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Pr="00497F73" w:rsidRDefault="00693DCA" w:rsidP="0001105D">
      <w:pPr>
        <w:jc w:val="center"/>
        <w:rPr>
          <w:b/>
        </w:rPr>
      </w:pPr>
      <w:r w:rsidRPr="00497F73">
        <w:rPr>
          <w:b/>
        </w:rPr>
        <w:t xml:space="preserve">  </w:t>
      </w:r>
      <w:r w:rsidR="00166809" w:rsidRPr="00497F73">
        <w:rPr>
          <w:b/>
        </w:rPr>
        <w:t xml:space="preserve">  </w:t>
      </w:r>
      <w:r w:rsidR="004072B8" w:rsidRPr="00497F73">
        <w:rPr>
          <w:b/>
        </w:rPr>
        <w:t>Анализ</w:t>
      </w:r>
    </w:p>
    <w:p w:rsidR="005E7EB0" w:rsidRDefault="00CE0DF6" w:rsidP="0001105D">
      <w:pPr>
        <w:jc w:val="center"/>
        <w:rPr>
          <w:b/>
        </w:rPr>
      </w:pPr>
      <w:r w:rsidRPr="00497F73">
        <w:rPr>
          <w:b/>
        </w:rPr>
        <w:t>ОГЭ</w:t>
      </w:r>
      <w:r w:rsidR="00BE3CB6" w:rsidRPr="00497F73">
        <w:rPr>
          <w:b/>
        </w:rPr>
        <w:t xml:space="preserve"> </w:t>
      </w:r>
      <w:r w:rsidR="004072B8" w:rsidRPr="00497F73">
        <w:rPr>
          <w:b/>
        </w:rPr>
        <w:t xml:space="preserve">по математике </w:t>
      </w:r>
      <w:r w:rsidR="00BE3CB6" w:rsidRPr="00497F73">
        <w:rPr>
          <w:b/>
        </w:rPr>
        <w:t>обучающихся 9</w:t>
      </w:r>
      <w:r w:rsidR="004072B8" w:rsidRPr="00497F73">
        <w:rPr>
          <w:b/>
        </w:rPr>
        <w:t>-ых классов</w:t>
      </w:r>
    </w:p>
    <w:p w:rsidR="004072B8" w:rsidRPr="00497F73" w:rsidRDefault="004072B8" w:rsidP="0001105D">
      <w:pPr>
        <w:jc w:val="center"/>
        <w:rPr>
          <w:b/>
        </w:rPr>
      </w:pPr>
      <w:r w:rsidRPr="00497F73">
        <w:rPr>
          <w:b/>
        </w:rPr>
        <w:t xml:space="preserve"> Лениногорского муниципального района РТ </w:t>
      </w:r>
      <w:r w:rsidR="00CE0DF6" w:rsidRPr="00497F73">
        <w:rPr>
          <w:b/>
        </w:rPr>
        <w:t>от 31.05.2014</w:t>
      </w:r>
      <w:r w:rsidR="00693DCA" w:rsidRPr="00497F73">
        <w:rPr>
          <w:b/>
        </w:rPr>
        <w:t xml:space="preserve"> год</w:t>
      </w:r>
      <w:r w:rsidRPr="00497F73">
        <w:rPr>
          <w:b/>
        </w:rPr>
        <w:t>.</w:t>
      </w:r>
    </w:p>
    <w:p w:rsidR="00807B34" w:rsidRPr="00497F73" w:rsidRDefault="0088724E" w:rsidP="004072B8">
      <w:pPr>
        <w:jc w:val="both"/>
      </w:pPr>
      <w:r w:rsidRPr="00497F73">
        <w:t xml:space="preserve">       </w:t>
      </w:r>
      <w:proofErr w:type="gramStart"/>
      <w:r w:rsidR="004072B8" w:rsidRPr="00497F73">
        <w:t xml:space="preserve">В проведении </w:t>
      </w:r>
      <w:r w:rsidR="00CE0DF6" w:rsidRPr="00497F73">
        <w:t>Основного государственного экзамена в 2014</w:t>
      </w:r>
      <w:r w:rsidR="00693DCA" w:rsidRPr="00497F73">
        <w:t xml:space="preserve"> году в Лениногорском муниципальном районе</w:t>
      </w:r>
      <w:r w:rsidR="00BE3CB6" w:rsidRPr="00497F73">
        <w:t xml:space="preserve"> </w:t>
      </w:r>
      <w:r w:rsidR="00CE0DF6" w:rsidRPr="00497F73">
        <w:t>приняли участие 31</w:t>
      </w:r>
      <w:r w:rsidR="004072B8" w:rsidRPr="00497F73">
        <w:t xml:space="preserve"> </w:t>
      </w:r>
      <w:r w:rsidR="00CD4654" w:rsidRPr="00497F73">
        <w:t>обще</w:t>
      </w:r>
      <w:r w:rsidR="004072B8" w:rsidRPr="00497F73">
        <w:t>образовательн</w:t>
      </w:r>
      <w:r w:rsidR="00CE0DF6" w:rsidRPr="00497F73">
        <w:t>ое учреждение</w:t>
      </w:r>
      <w:r w:rsidR="00BE3CB6" w:rsidRPr="00497F73">
        <w:t>: школы № 1,2,3,4,5,6,7,8,</w:t>
      </w:r>
      <w:r w:rsidR="004072B8" w:rsidRPr="00497F73">
        <w:t>1</w:t>
      </w:r>
      <w:r w:rsidR="00BE3CB6" w:rsidRPr="00497F73">
        <w:t xml:space="preserve">0,13, гимназия № 11, лицей №12, </w:t>
      </w:r>
      <w:r w:rsidR="004072B8" w:rsidRPr="00497F73">
        <w:t>Шугур</w:t>
      </w:r>
      <w:r w:rsidR="00CD4654" w:rsidRPr="00497F73">
        <w:t xml:space="preserve">овская СОШ, </w:t>
      </w:r>
      <w:proofErr w:type="spellStart"/>
      <w:r w:rsidR="00CD4654" w:rsidRPr="00497F73">
        <w:t>Зеленорощинская</w:t>
      </w:r>
      <w:proofErr w:type="spellEnd"/>
      <w:r w:rsidR="00CD4654" w:rsidRPr="00497F73">
        <w:t xml:space="preserve"> СОШ, </w:t>
      </w:r>
      <w:proofErr w:type="spellStart"/>
      <w:r w:rsidR="00CD4654" w:rsidRPr="00497F73">
        <w:t>Старокувакская</w:t>
      </w:r>
      <w:proofErr w:type="spellEnd"/>
      <w:r w:rsidR="00CD4654" w:rsidRPr="00497F73">
        <w:t xml:space="preserve"> СОШ, </w:t>
      </w:r>
      <w:proofErr w:type="spellStart"/>
      <w:r w:rsidR="00CD4654" w:rsidRPr="00497F73">
        <w:t>Тимяшевская</w:t>
      </w:r>
      <w:proofErr w:type="spellEnd"/>
      <w:r w:rsidR="00CD4654" w:rsidRPr="00497F73">
        <w:t xml:space="preserve"> СОШ, </w:t>
      </w:r>
      <w:proofErr w:type="spellStart"/>
      <w:r w:rsidR="00CD4654" w:rsidRPr="00497F73">
        <w:t>Подлесная</w:t>
      </w:r>
      <w:proofErr w:type="spellEnd"/>
      <w:r w:rsidR="00CD4654" w:rsidRPr="00497F73">
        <w:t xml:space="preserve"> ООШ</w:t>
      </w:r>
      <w:r w:rsidR="004072B8" w:rsidRPr="00497F73">
        <w:t>,</w:t>
      </w:r>
      <w:r w:rsidR="004653B7" w:rsidRPr="00497F73">
        <w:t xml:space="preserve"> </w:t>
      </w:r>
      <w:proofErr w:type="spellStart"/>
      <w:r w:rsidR="004653B7" w:rsidRPr="00497F73">
        <w:t>Мордва-Кармалки</w:t>
      </w:r>
      <w:r w:rsidR="00693DCA" w:rsidRPr="00497F73">
        <w:t>нская</w:t>
      </w:r>
      <w:proofErr w:type="spellEnd"/>
      <w:r w:rsidR="00693DCA" w:rsidRPr="00497F73">
        <w:t xml:space="preserve"> ООШ, </w:t>
      </w:r>
      <w:proofErr w:type="spellStart"/>
      <w:r w:rsidR="00693DCA" w:rsidRPr="00497F73">
        <w:t>Зай-Каратайская</w:t>
      </w:r>
      <w:proofErr w:type="spellEnd"/>
      <w:r w:rsidR="00693DCA" w:rsidRPr="00497F73">
        <w:t xml:space="preserve"> О</w:t>
      </w:r>
      <w:r w:rsidR="00CD4654" w:rsidRPr="00497F73">
        <w:t>ОШ</w:t>
      </w:r>
      <w:r w:rsidR="004653B7" w:rsidRPr="00497F73">
        <w:t>,</w:t>
      </w:r>
      <w:r w:rsidR="00CD4654" w:rsidRPr="00497F73">
        <w:t xml:space="preserve"> </w:t>
      </w:r>
      <w:proofErr w:type="spellStart"/>
      <w:r w:rsidR="00CD4654" w:rsidRPr="00497F73">
        <w:t>Ново-Сережкинская</w:t>
      </w:r>
      <w:proofErr w:type="spellEnd"/>
      <w:r w:rsidR="00CD4654" w:rsidRPr="00497F73">
        <w:t xml:space="preserve"> СОШ</w:t>
      </w:r>
      <w:r w:rsidR="004072B8" w:rsidRPr="00497F73">
        <w:t xml:space="preserve">, </w:t>
      </w:r>
      <w:proofErr w:type="spellStart"/>
      <w:r w:rsidR="00CD4654" w:rsidRPr="00497F73">
        <w:t>Урдалинская</w:t>
      </w:r>
      <w:proofErr w:type="spellEnd"/>
      <w:r w:rsidR="00CD4654" w:rsidRPr="00497F73">
        <w:t xml:space="preserve"> ООШ</w:t>
      </w:r>
      <w:r w:rsidR="00B663AA" w:rsidRPr="00497F73">
        <w:t xml:space="preserve">, </w:t>
      </w:r>
      <w:proofErr w:type="spellStart"/>
      <w:r w:rsidR="00B663AA" w:rsidRPr="00497F73">
        <w:t>Куакбашская</w:t>
      </w:r>
      <w:proofErr w:type="spellEnd"/>
      <w:r w:rsidR="00B663AA" w:rsidRPr="00497F73">
        <w:t xml:space="preserve"> ООШ, </w:t>
      </w:r>
      <w:proofErr w:type="spellStart"/>
      <w:r w:rsidR="00B663AA" w:rsidRPr="00497F73">
        <w:t>Урмышлинская</w:t>
      </w:r>
      <w:proofErr w:type="spellEnd"/>
      <w:r w:rsidR="00B663AA" w:rsidRPr="00497F73">
        <w:t xml:space="preserve"> ООШ</w:t>
      </w:r>
      <w:r w:rsidR="00BE3CB6" w:rsidRPr="00497F73">
        <w:t xml:space="preserve">, </w:t>
      </w:r>
      <w:proofErr w:type="spellStart"/>
      <w:r w:rsidR="00B663AA" w:rsidRPr="00497F73">
        <w:t>Нижнечершелинская</w:t>
      </w:r>
      <w:proofErr w:type="spellEnd"/>
      <w:r w:rsidR="00B663AA" w:rsidRPr="00497F73">
        <w:t xml:space="preserve"> ООШ</w:t>
      </w:r>
      <w:r w:rsidR="0083014D" w:rsidRPr="00497F73">
        <w:t xml:space="preserve">, </w:t>
      </w:r>
      <w:proofErr w:type="spellStart"/>
      <w:r w:rsidR="0083014D" w:rsidRPr="00497F73">
        <w:t>Куакбашская</w:t>
      </w:r>
      <w:proofErr w:type="spellEnd"/>
      <w:r w:rsidR="0083014D" w:rsidRPr="00497F73">
        <w:t xml:space="preserve"> ООШ</w:t>
      </w:r>
      <w:r w:rsidR="004653B7" w:rsidRPr="00497F73">
        <w:t xml:space="preserve">, </w:t>
      </w:r>
      <w:proofErr w:type="spellStart"/>
      <w:r w:rsidR="004653B7" w:rsidRPr="00497F73">
        <w:t>Керлигачская</w:t>
      </w:r>
      <w:proofErr w:type="spellEnd"/>
      <w:r w:rsidR="004653B7" w:rsidRPr="00497F73">
        <w:t xml:space="preserve"> </w:t>
      </w:r>
      <w:r w:rsidR="0083014D" w:rsidRPr="00497F73">
        <w:t>ООШ,</w:t>
      </w:r>
      <w:r w:rsidR="004653B7" w:rsidRPr="00497F73">
        <w:t xml:space="preserve"> </w:t>
      </w:r>
      <w:proofErr w:type="spellStart"/>
      <w:r w:rsidR="004653B7" w:rsidRPr="00497F73">
        <w:t>Сарабикуловская</w:t>
      </w:r>
      <w:proofErr w:type="spellEnd"/>
      <w:r w:rsidR="004653B7" w:rsidRPr="00497F73">
        <w:t xml:space="preserve"> </w:t>
      </w:r>
      <w:r w:rsidR="0083014D" w:rsidRPr="00497F73">
        <w:t>ООШ,</w:t>
      </w:r>
      <w:r w:rsidR="004653B7" w:rsidRPr="00497F73">
        <w:t xml:space="preserve"> </w:t>
      </w:r>
      <w:proofErr w:type="spellStart"/>
      <w:r w:rsidR="004653B7" w:rsidRPr="00497F73">
        <w:t>Сугу</w:t>
      </w:r>
      <w:r w:rsidR="00B663AA" w:rsidRPr="00497F73">
        <w:t>шлинская</w:t>
      </w:r>
      <w:proofErr w:type="spellEnd"/>
      <w:r w:rsidR="00B663AA" w:rsidRPr="00497F73">
        <w:t xml:space="preserve"> </w:t>
      </w:r>
      <w:r w:rsidR="0083014D" w:rsidRPr="00497F73">
        <w:t>ООШ,</w:t>
      </w:r>
      <w:r w:rsidR="00B663AA" w:rsidRPr="00497F73">
        <w:t xml:space="preserve"> </w:t>
      </w:r>
      <w:proofErr w:type="spellStart"/>
      <w:r w:rsidR="00B663AA" w:rsidRPr="00497F73">
        <w:t>Каркалинская</w:t>
      </w:r>
      <w:proofErr w:type="spellEnd"/>
      <w:r w:rsidR="00B663AA" w:rsidRPr="00497F73">
        <w:t xml:space="preserve"> ООШ, </w:t>
      </w:r>
      <w:proofErr w:type="spellStart"/>
      <w:r w:rsidR="00B663AA" w:rsidRPr="00497F73">
        <w:t>Старо-Иштерякская</w:t>
      </w:r>
      <w:proofErr w:type="spellEnd"/>
      <w:r w:rsidR="00B663AA" w:rsidRPr="00497F73">
        <w:t xml:space="preserve"> ООШ, </w:t>
      </w:r>
      <w:proofErr w:type="spellStart"/>
      <w:r w:rsidR="00B663AA" w:rsidRPr="00497F73">
        <w:t>Старописьмянская</w:t>
      </w:r>
      <w:proofErr w:type="spellEnd"/>
      <w:proofErr w:type="gramEnd"/>
      <w:r w:rsidR="00B663AA" w:rsidRPr="00497F73">
        <w:t xml:space="preserve"> ООШ</w:t>
      </w:r>
      <w:r w:rsidR="00B664CE" w:rsidRPr="00497F73">
        <w:t xml:space="preserve">, </w:t>
      </w:r>
      <w:proofErr w:type="spellStart"/>
      <w:r w:rsidR="00B664CE" w:rsidRPr="00497F73">
        <w:t>Федотовская</w:t>
      </w:r>
      <w:proofErr w:type="spellEnd"/>
      <w:r w:rsidR="00CE0DF6" w:rsidRPr="00497F73">
        <w:t xml:space="preserve"> ООШ</w:t>
      </w:r>
      <w:r w:rsidR="00B664CE" w:rsidRPr="00497F73">
        <w:t>.</w:t>
      </w:r>
    </w:p>
    <w:p w:rsidR="004072B8" w:rsidRPr="00497F73" w:rsidRDefault="00CE0DF6" w:rsidP="004072B8">
      <w:pPr>
        <w:jc w:val="both"/>
      </w:pPr>
      <w:r w:rsidRPr="00497F73">
        <w:t xml:space="preserve">      Экзамен прошел 31</w:t>
      </w:r>
      <w:r w:rsidR="00807B34" w:rsidRPr="00497F73">
        <w:t>.05.20</w:t>
      </w:r>
      <w:r w:rsidRPr="00497F73">
        <w:t>14</w:t>
      </w:r>
      <w:r w:rsidR="005E7EB0">
        <w:t xml:space="preserve"> г</w:t>
      </w:r>
      <w:r w:rsidR="00807B34" w:rsidRPr="00497F73">
        <w:t>.</w:t>
      </w:r>
    </w:p>
    <w:p w:rsidR="00414805" w:rsidRPr="00497F73" w:rsidRDefault="004072B8" w:rsidP="004072B8">
      <w:pPr>
        <w:jc w:val="both"/>
      </w:pPr>
      <w:r w:rsidRPr="00497F73">
        <w:t xml:space="preserve">   </w:t>
      </w:r>
      <w:r w:rsidR="004653B7" w:rsidRPr="00497F73">
        <w:t xml:space="preserve">   </w:t>
      </w:r>
      <w:r w:rsidRPr="00497F73">
        <w:t xml:space="preserve">В </w:t>
      </w:r>
      <w:r w:rsidR="00CE0DF6" w:rsidRPr="00497F73">
        <w:t>ОГЭ</w:t>
      </w:r>
      <w:r w:rsidR="004653B7" w:rsidRPr="00497F73">
        <w:t xml:space="preserve"> по математике </w:t>
      </w:r>
      <w:r w:rsidRPr="00497F73">
        <w:t xml:space="preserve">приняли участие </w:t>
      </w:r>
      <w:r w:rsidR="00CE0DF6" w:rsidRPr="00497F73">
        <w:t>811</w:t>
      </w:r>
      <w:r w:rsidR="005459E8" w:rsidRPr="00497F73">
        <w:t xml:space="preserve"> </w:t>
      </w:r>
      <w:r w:rsidR="004653B7" w:rsidRPr="00497F73">
        <w:t>обучающихся 9-х классов</w:t>
      </w:r>
      <w:r w:rsidRPr="00497F73">
        <w:t>,</w:t>
      </w:r>
      <w:r w:rsidR="00820AA4" w:rsidRPr="00497F73">
        <w:t xml:space="preserve"> </w:t>
      </w:r>
      <w:r w:rsidR="00C42AEF" w:rsidRPr="00497F73">
        <w:t xml:space="preserve">(из </w:t>
      </w:r>
      <w:r w:rsidR="001F2C02" w:rsidRPr="00497F73">
        <w:t>819</w:t>
      </w:r>
      <w:r w:rsidR="00EB2E45" w:rsidRPr="00497F73">
        <w:t xml:space="preserve">-и </w:t>
      </w:r>
      <w:r w:rsidR="00C20EE4" w:rsidRPr="00497F73">
        <w:t xml:space="preserve">, </w:t>
      </w:r>
      <w:r w:rsidR="001F2C02" w:rsidRPr="00497F73">
        <w:t>99</w:t>
      </w:r>
      <w:r w:rsidR="00C20EE4" w:rsidRPr="00497F73">
        <w:t xml:space="preserve"> </w:t>
      </w:r>
      <w:r w:rsidRPr="00497F73">
        <w:t xml:space="preserve">% от общего числа </w:t>
      </w:r>
      <w:r w:rsidR="00820AA4" w:rsidRPr="00497F73">
        <w:t>девятиклассников</w:t>
      </w:r>
      <w:r w:rsidR="008E484B" w:rsidRPr="00497F73">
        <w:t>)</w:t>
      </w:r>
      <w:r w:rsidR="00C42AEF" w:rsidRPr="00497F73">
        <w:t xml:space="preserve">, 8 учеников </w:t>
      </w:r>
      <w:r w:rsidR="00C20EE4" w:rsidRPr="00497F73">
        <w:t>(</w:t>
      </w:r>
      <w:r w:rsidR="001F2C02" w:rsidRPr="00497F73">
        <w:t>1</w:t>
      </w:r>
      <w:r w:rsidR="00C20EE4" w:rsidRPr="00497F73">
        <w:t xml:space="preserve"> %) </w:t>
      </w:r>
      <w:r w:rsidR="00C42AEF" w:rsidRPr="00497F73">
        <w:t>в щадящем режиме</w:t>
      </w:r>
      <w:r w:rsidR="00820AA4" w:rsidRPr="00497F73">
        <w:t xml:space="preserve"> </w:t>
      </w:r>
      <w:r w:rsidRPr="00497F73">
        <w:t>Лениногорского муниципального района.</w:t>
      </w:r>
    </w:p>
    <w:p w:rsidR="00B664CE" w:rsidRPr="00497F73" w:rsidRDefault="00B664CE" w:rsidP="00B664CE">
      <w:pPr>
        <w:jc w:val="both"/>
        <w:rPr>
          <w:b/>
        </w:rPr>
      </w:pPr>
      <w:r w:rsidRPr="00497F73">
        <w:t xml:space="preserve">  </w:t>
      </w:r>
      <w:r w:rsidRPr="00497F73">
        <w:rPr>
          <w:b/>
        </w:rPr>
        <w:t>Работа включала в себя</w:t>
      </w:r>
      <w:r w:rsidRPr="00497F73">
        <w:t>:</w:t>
      </w:r>
    </w:p>
    <w:p w:rsidR="00B664CE" w:rsidRPr="00497F73" w:rsidRDefault="00764F12" w:rsidP="00B664CE">
      <w:pPr>
        <w:jc w:val="both"/>
        <w:rPr>
          <w:b/>
        </w:rPr>
      </w:pPr>
      <w:r>
        <w:rPr>
          <w:b/>
        </w:rPr>
        <w:t xml:space="preserve">     Модуль «Алгебра» - 8</w:t>
      </w:r>
      <w:r w:rsidR="00B664CE" w:rsidRPr="00497F73">
        <w:rPr>
          <w:b/>
        </w:rPr>
        <w:t xml:space="preserve"> баллов</w:t>
      </w:r>
    </w:p>
    <w:p w:rsidR="00B664CE" w:rsidRPr="00497F73" w:rsidRDefault="00B664CE" w:rsidP="00B664CE">
      <w:pPr>
        <w:jc w:val="both"/>
      </w:pPr>
      <w:r w:rsidRPr="00497F73">
        <w:t>Задания № 1-8 (Часть 1) по 1 баллу;</w:t>
      </w:r>
    </w:p>
    <w:p w:rsidR="00B664CE" w:rsidRPr="00497F73" w:rsidRDefault="00B664CE" w:rsidP="00B664CE">
      <w:pPr>
        <w:jc w:val="both"/>
      </w:pPr>
      <w:r w:rsidRPr="00497F73">
        <w:t>Задания № 21- по 2 балла, 21- по 3 балла, 23 - по 4 балла (Часть 2)</w:t>
      </w:r>
    </w:p>
    <w:p w:rsidR="00B664CE" w:rsidRPr="00497F73" w:rsidRDefault="00B664CE" w:rsidP="00B664CE">
      <w:pPr>
        <w:jc w:val="both"/>
      </w:pPr>
      <w:r w:rsidRPr="00497F73">
        <w:rPr>
          <w:b/>
        </w:rPr>
        <w:t xml:space="preserve">     Модуль «Геометрия» - 14 баллов</w:t>
      </w:r>
    </w:p>
    <w:p w:rsidR="00B664CE" w:rsidRPr="00497F73" w:rsidRDefault="00B664CE" w:rsidP="00B664CE">
      <w:pPr>
        <w:jc w:val="both"/>
      </w:pPr>
      <w:r w:rsidRPr="00497F73">
        <w:t>Задания № 9-13 (Часть 1) по 1 баллу;</w:t>
      </w:r>
    </w:p>
    <w:p w:rsidR="00B664CE" w:rsidRPr="00497F73" w:rsidRDefault="00B664CE" w:rsidP="00B664CE">
      <w:pPr>
        <w:jc w:val="both"/>
      </w:pPr>
      <w:r w:rsidRPr="00497F73">
        <w:t>Задания № 24- по 2 балла, 25- по 3 балла, 26 - по 4 балла (Часть 2)</w:t>
      </w:r>
    </w:p>
    <w:p w:rsidR="00B664CE" w:rsidRPr="00497F73" w:rsidRDefault="00B664CE" w:rsidP="00B664CE">
      <w:pPr>
        <w:jc w:val="both"/>
      </w:pPr>
      <w:r w:rsidRPr="00497F73">
        <w:rPr>
          <w:b/>
        </w:rPr>
        <w:t xml:space="preserve">     Модуль «Реальная математика» - 7 баллов</w:t>
      </w:r>
    </w:p>
    <w:p w:rsidR="00B664CE" w:rsidRPr="00497F73" w:rsidRDefault="00B664CE" w:rsidP="00B664CE">
      <w:pPr>
        <w:jc w:val="both"/>
      </w:pPr>
      <w:r w:rsidRPr="00497F73">
        <w:t>Задания № 14-20 (Часть 1) по 1 баллу;</w:t>
      </w:r>
    </w:p>
    <w:p w:rsidR="00C17BD0" w:rsidRPr="00497F73" w:rsidRDefault="005959FD" w:rsidP="002974D4">
      <w:pPr>
        <w:jc w:val="both"/>
      </w:pPr>
      <w:r w:rsidRPr="00497F73">
        <w:t>Максимальное</w:t>
      </w:r>
      <w:r w:rsidR="00A455E7" w:rsidRPr="00497F73">
        <w:t xml:space="preserve"> количество первичных баллов за работу в целом – </w:t>
      </w:r>
      <w:r w:rsidR="00B664CE" w:rsidRPr="00497F73">
        <w:rPr>
          <w:b/>
        </w:rPr>
        <w:t>38</w:t>
      </w:r>
      <w:r w:rsidR="00A455E7" w:rsidRPr="00497F73">
        <w:rPr>
          <w:b/>
        </w:rPr>
        <w:t xml:space="preserve"> балла</w:t>
      </w:r>
      <w:r w:rsidR="00A455E7" w:rsidRPr="00497F73">
        <w:t>.</w:t>
      </w:r>
    </w:p>
    <w:p w:rsidR="00C17BD0" w:rsidRPr="00497F73" w:rsidRDefault="00C17BD0" w:rsidP="00C17BD0">
      <w:pPr>
        <w:jc w:val="center"/>
        <w:rPr>
          <w:b/>
        </w:rPr>
      </w:pPr>
      <w:r w:rsidRPr="00497F73">
        <w:rPr>
          <w:b/>
        </w:rPr>
        <w:t>Шкала перевода баллов</w:t>
      </w:r>
    </w:p>
    <w:tbl>
      <w:tblPr>
        <w:tblStyle w:val="a3"/>
        <w:tblW w:w="0" w:type="auto"/>
        <w:tblLook w:val="04A0"/>
      </w:tblPr>
      <w:tblGrid>
        <w:gridCol w:w="3369"/>
        <w:gridCol w:w="1408"/>
        <w:gridCol w:w="1976"/>
        <w:gridCol w:w="1976"/>
        <w:gridCol w:w="1976"/>
      </w:tblGrid>
      <w:tr w:rsidR="00C17BD0" w:rsidRPr="00497F73" w:rsidTr="00785ABE">
        <w:tc>
          <w:tcPr>
            <w:tcW w:w="3369" w:type="dxa"/>
          </w:tcPr>
          <w:p w:rsidR="00C17BD0" w:rsidRPr="00497F73" w:rsidRDefault="00C17BD0" w:rsidP="004072B8">
            <w:pPr>
              <w:jc w:val="both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Отметка по 5-и бальной шкале</w:t>
            </w:r>
          </w:p>
        </w:tc>
        <w:tc>
          <w:tcPr>
            <w:tcW w:w="1408" w:type="dxa"/>
          </w:tcPr>
          <w:p w:rsidR="00C17BD0" w:rsidRPr="00497F73" w:rsidRDefault="00C17BD0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«2»</w:t>
            </w:r>
          </w:p>
        </w:tc>
        <w:tc>
          <w:tcPr>
            <w:tcW w:w="1976" w:type="dxa"/>
          </w:tcPr>
          <w:p w:rsidR="00C17BD0" w:rsidRPr="00497F73" w:rsidRDefault="00C17BD0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«3»</w:t>
            </w:r>
          </w:p>
        </w:tc>
        <w:tc>
          <w:tcPr>
            <w:tcW w:w="1976" w:type="dxa"/>
          </w:tcPr>
          <w:p w:rsidR="00C17BD0" w:rsidRPr="00497F73" w:rsidRDefault="00C17BD0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«4»</w:t>
            </w:r>
          </w:p>
        </w:tc>
        <w:tc>
          <w:tcPr>
            <w:tcW w:w="1976" w:type="dxa"/>
          </w:tcPr>
          <w:p w:rsidR="00C17BD0" w:rsidRPr="00497F73" w:rsidRDefault="00C17BD0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«5»</w:t>
            </w:r>
          </w:p>
        </w:tc>
      </w:tr>
      <w:tr w:rsidR="00C17BD0" w:rsidRPr="00497F73" w:rsidTr="00785ABE">
        <w:tc>
          <w:tcPr>
            <w:tcW w:w="3369" w:type="dxa"/>
          </w:tcPr>
          <w:p w:rsidR="00C17BD0" w:rsidRPr="00497F73" w:rsidRDefault="00C17BD0" w:rsidP="004072B8">
            <w:pPr>
              <w:jc w:val="both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Общий балл</w:t>
            </w:r>
          </w:p>
        </w:tc>
        <w:tc>
          <w:tcPr>
            <w:tcW w:w="1408" w:type="dxa"/>
          </w:tcPr>
          <w:p w:rsidR="00C17BD0" w:rsidRPr="00497F73" w:rsidRDefault="00C17BD0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0-</w:t>
            </w:r>
            <w:r w:rsidR="00785ABE">
              <w:rPr>
                <w:sz w:val="24"/>
                <w:szCs w:val="24"/>
              </w:rPr>
              <w:t>6</w:t>
            </w:r>
          </w:p>
        </w:tc>
        <w:tc>
          <w:tcPr>
            <w:tcW w:w="1976" w:type="dxa"/>
          </w:tcPr>
          <w:p w:rsidR="00C17BD0" w:rsidRPr="00497F73" w:rsidRDefault="00785ABE" w:rsidP="00C17B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17BD0" w:rsidRPr="00497F73">
              <w:rPr>
                <w:sz w:val="24"/>
                <w:szCs w:val="24"/>
              </w:rPr>
              <w:t>-15</w:t>
            </w:r>
          </w:p>
        </w:tc>
        <w:tc>
          <w:tcPr>
            <w:tcW w:w="1976" w:type="dxa"/>
          </w:tcPr>
          <w:p w:rsidR="00C17BD0" w:rsidRPr="00497F73" w:rsidRDefault="00C17BD0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16-</w:t>
            </w:r>
            <w:r w:rsidR="00B664CE" w:rsidRPr="00497F73">
              <w:rPr>
                <w:sz w:val="24"/>
                <w:szCs w:val="24"/>
              </w:rPr>
              <w:t>22</w:t>
            </w:r>
          </w:p>
        </w:tc>
        <w:tc>
          <w:tcPr>
            <w:tcW w:w="1976" w:type="dxa"/>
          </w:tcPr>
          <w:p w:rsidR="00C17BD0" w:rsidRPr="00497F73" w:rsidRDefault="00B664CE" w:rsidP="00C17BD0">
            <w:pPr>
              <w:jc w:val="center"/>
              <w:rPr>
                <w:sz w:val="24"/>
                <w:szCs w:val="24"/>
              </w:rPr>
            </w:pPr>
            <w:r w:rsidRPr="00497F73">
              <w:rPr>
                <w:sz w:val="24"/>
                <w:szCs w:val="24"/>
              </w:rPr>
              <w:t>23-38</w:t>
            </w:r>
          </w:p>
        </w:tc>
      </w:tr>
    </w:tbl>
    <w:p w:rsidR="00F459DE" w:rsidRPr="00497F73" w:rsidRDefault="00F459DE" w:rsidP="00D765DC">
      <w:pPr>
        <w:jc w:val="both"/>
        <w:rPr>
          <w:b/>
        </w:rPr>
      </w:pPr>
      <w:r w:rsidRPr="00497F73">
        <w:t xml:space="preserve">      Минимальный порог сдачи пробного тестирования определен в </w:t>
      </w:r>
      <w:r w:rsidRPr="00497F73">
        <w:rPr>
          <w:b/>
        </w:rPr>
        <w:t>8</w:t>
      </w:r>
      <w:r w:rsidRPr="00497F73">
        <w:t xml:space="preserve"> первичн</w:t>
      </w:r>
      <w:r w:rsidR="00785ABE">
        <w:t xml:space="preserve">ых баллов, что соответствовало </w:t>
      </w:r>
      <w:r w:rsidR="00785ABE" w:rsidRPr="00785ABE">
        <w:rPr>
          <w:b/>
        </w:rPr>
        <w:t>7</w:t>
      </w:r>
      <w:r w:rsidRPr="00497F73">
        <w:t xml:space="preserve"> правильно выполненным заданиям, </w:t>
      </w:r>
      <w:r w:rsidRPr="00497F73">
        <w:rPr>
          <w:b/>
        </w:rPr>
        <w:t>при условии выполнения не менее 3</w:t>
      </w:r>
      <w:r w:rsidR="001F2C02" w:rsidRPr="00497F73">
        <w:rPr>
          <w:b/>
        </w:rPr>
        <w:t>-х баллов по модулю «Алгебра», 1 балл</w:t>
      </w:r>
      <w:r w:rsidRPr="00497F73">
        <w:rPr>
          <w:b/>
        </w:rPr>
        <w:t xml:space="preserve"> по модулю «Геометрия», 2-х баллов по модулю «Реальная математика».</w:t>
      </w:r>
    </w:p>
    <w:p w:rsidR="00015A40" w:rsidRPr="00497F73" w:rsidRDefault="00A84D0A" w:rsidP="004072B8">
      <w:pPr>
        <w:jc w:val="both"/>
      </w:pPr>
      <w:r w:rsidRPr="00497F73">
        <w:t xml:space="preserve">       </w:t>
      </w:r>
      <w:r w:rsidR="00015A40" w:rsidRPr="00497F73">
        <w:t xml:space="preserve">Выполнили работу </w:t>
      </w:r>
      <w:proofErr w:type="gramStart"/>
      <w:r w:rsidR="00015A40" w:rsidRPr="00497F73">
        <w:t>на</w:t>
      </w:r>
      <w:proofErr w:type="gramEnd"/>
      <w:r w:rsidR="00015A40" w:rsidRPr="00497F73">
        <w:t xml:space="preserve"> </w:t>
      </w:r>
      <w:r w:rsidR="00443B95" w:rsidRPr="00497F73">
        <w:tab/>
      </w:r>
    </w:p>
    <w:p w:rsidR="00645C6D" w:rsidRPr="00497F73" w:rsidRDefault="002F7F9C" w:rsidP="004072B8">
      <w:pPr>
        <w:jc w:val="both"/>
      </w:pPr>
      <w:r w:rsidRPr="00497F73">
        <w:t>-</w:t>
      </w:r>
      <w:r w:rsidR="00645C6D" w:rsidRPr="00497F73">
        <w:t xml:space="preserve"> </w:t>
      </w:r>
      <w:r w:rsidR="00645C6D" w:rsidRPr="00497F73">
        <w:rPr>
          <w:b/>
        </w:rPr>
        <w:t xml:space="preserve">«5» - </w:t>
      </w:r>
      <w:r w:rsidR="00CE0DF6" w:rsidRPr="00497F73">
        <w:rPr>
          <w:b/>
        </w:rPr>
        <w:t>70</w:t>
      </w:r>
      <w:r w:rsidR="00AD0657" w:rsidRPr="00497F73">
        <w:rPr>
          <w:b/>
        </w:rPr>
        <w:t xml:space="preserve"> </w:t>
      </w:r>
      <w:proofErr w:type="spellStart"/>
      <w:r w:rsidR="00AD0657" w:rsidRPr="00497F73">
        <w:rPr>
          <w:b/>
        </w:rPr>
        <w:t>обуч-ся</w:t>
      </w:r>
      <w:proofErr w:type="spellEnd"/>
      <w:r w:rsidR="00C53640" w:rsidRPr="00497F73">
        <w:rPr>
          <w:b/>
        </w:rPr>
        <w:t xml:space="preserve"> </w:t>
      </w:r>
      <w:r w:rsidR="00CE0DF6" w:rsidRPr="00497F73">
        <w:rPr>
          <w:b/>
        </w:rPr>
        <w:t>9</w:t>
      </w:r>
      <w:r w:rsidR="00AD0657" w:rsidRPr="00497F73">
        <w:rPr>
          <w:b/>
        </w:rPr>
        <w:t xml:space="preserve"> %</w:t>
      </w:r>
      <w:r w:rsidR="00645C6D" w:rsidRPr="00497F73">
        <w:rPr>
          <w:b/>
        </w:rPr>
        <w:t xml:space="preserve">, </w:t>
      </w:r>
      <w:r w:rsidR="00AD0657" w:rsidRPr="00497F73">
        <w:t xml:space="preserve">это </w:t>
      </w:r>
      <w:r w:rsidR="00AD0657" w:rsidRPr="00497F73">
        <w:rPr>
          <w:u w:val="single"/>
        </w:rPr>
        <w:t xml:space="preserve">на </w:t>
      </w:r>
      <w:r w:rsidR="00CE0DF6" w:rsidRPr="00497F73">
        <w:rPr>
          <w:u w:val="single"/>
        </w:rPr>
        <w:t>17</w:t>
      </w:r>
      <w:r w:rsidR="002F2835" w:rsidRPr="00497F73">
        <w:rPr>
          <w:u w:val="single"/>
        </w:rPr>
        <w:t xml:space="preserve"> % </w:t>
      </w:r>
      <w:r w:rsidR="00CE0DF6" w:rsidRPr="00497F73">
        <w:rPr>
          <w:u w:val="single"/>
        </w:rPr>
        <w:t>меньше чем показатель за 2013</w:t>
      </w:r>
      <w:r w:rsidR="00AD0657" w:rsidRPr="00497F73">
        <w:rPr>
          <w:u w:val="single"/>
        </w:rPr>
        <w:t xml:space="preserve"> год</w:t>
      </w:r>
      <w:r w:rsidR="00AD0657" w:rsidRPr="00497F73">
        <w:t xml:space="preserve"> </w:t>
      </w:r>
      <w:r w:rsidR="00CA1160" w:rsidRPr="00497F73">
        <w:t xml:space="preserve">(2013 г.-26%) </w:t>
      </w:r>
      <w:r w:rsidR="00AD0657" w:rsidRPr="00497F73">
        <w:t>-</w:t>
      </w:r>
      <w:r w:rsidR="00CA1160" w:rsidRPr="00497F73">
        <w:t xml:space="preserve">50 (8 %) </w:t>
      </w:r>
      <w:r w:rsidR="00A84D0A" w:rsidRPr="00497F73">
        <w:t xml:space="preserve">по городским школам, </w:t>
      </w:r>
      <w:r w:rsidR="00CA1160" w:rsidRPr="00497F73">
        <w:t>20</w:t>
      </w:r>
      <w:r w:rsidR="00A84D0A" w:rsidRPr="00497F73">
        <w:t xml:space="preserve"> (</w:t>
      </w:r>
      <w:r w:rsidR="00CA1160" w:rsidRPr="00497F73">
        <w:t>10</w:t>
      </w:r>
      <w:r w:rsidR="00A84D0A" w:rsidRPr="00497F73">
        <w:t xml:space="preserve"> %)</w:t>
      </w:r>
      <w:r w:rsidR="003F7BEF" w:rsidRPr="00497F73">
        <w:t xml:space="preserve"> </w:t>
      </w:r>
      <w:r w:rsidR="00A84D0A" w:rsidRPr="00497F73">
        <w:t>по сельским школам.</w:t>
      </w:r>
      <w:r w:rsidR="00542258" w:rsidRPr="00497F73">
        <w:t xml:space="preserve"> </w:t>
      </w:r>
    </w:p>
    <w:p w:rsidR="00645C6D" w:rsidRPr="00497F73" w:rsidRDefault="002F7F9C" w:rsidP="004072B8">
      <w:pPr>
        <w:jc w:val="both"/>
      </w:pPr>
      <w:r w:rsidRPr="00497F73">
        <w:t xml:space="preserve"> -</w:t>
      </w:r>
      <w:r w:rsidR="00645C6D" w:rsidRPr="00497F73">
        <w:t xml:space="preserve"> </w:t>
      </w:r>
      <w:r w:rsidR="00645C6D" w:rsidRPr="00497F73">
        <w:rPr>
          <w:b/>
        </w:rPr>
        <w:t xml:space="preserve">«4» - </w:t>
      </w:r>
      <w:r w:rsidR="00CA1160" w:rsidRPr="00497F73">
        <w:rPr>
          <w:b/>
        </w:rPr>
        <w:t>118</w:t>
      </w:r>
      <w:r w:rsidR="00367021" w:rsidRPr="00497F73">
        <w:rPr>
          <w:b/>
        </w:rPr>
        <w:t xml:space="preserve"> </w:t>
      </w:r>
      <w:proofErr w:type="spellStart"/>
      <w:r w:rsidR="00367021" w:rsidRPr="00497F73">
        <w:rPr>
          <w:b/>
        </w:rPr>
        <w:t>обуч-ся</w:t>
      </w:r>
      <w:proofErr w:type="spellEnd"/>
      <w:r w:rsidR="00367021" w:rsidRPr="00497F73">
        <w:rPr>
          <w:b/>
        </w:rPr>
        <w:t xml:space="preserve"> </w:t>
      </w:r>
      <w:r w:rsidR="00CA1160" w:rsidRPr="00497F73">
        <w:rPr>
          <w:b/>
        </w:rPr>
        <w:t>58</w:t>
      </w:r>
      <w:r w:rsidR="00367021" w:rsidRPr="00497F73">
        <w:rPr>
          <w:b/>
        </w:rPr>
        <w:t xml:space="preserve"> %</w:t>
      </w:r>
      <w:r w:rsidR="00810948" w:rsidRPr="00497F73">
        <w:rPr>
          <w:b/>
        </w:rPr>
        <w:t>,</w:t>
      </w:r>
      <w:r w:rsidR="00810948" w:rsidRPr="00497F73">
        <w:t xml:space="preserve"> </w:t>
      </w:r>
      <w:r w:rsidR="00AD0657" w:rsidRPr="00497F73">
        <w:t xml:space="preserve">это </w:t>
      </w:r>
      <w:r w:rsidR="00AD0657" w:rsidRPr="00497F73">
        <w:rPr>
          <w:u w:val="single"/>
        </w:rPr>
        <w:t xml:space="preserve">на </w:t>
      </w:r>
      <w:r w:rsidR="00CA1160" w:rsidRPr="00497F73">
        <w:rPr>
          <w:u w:val="single"/>
        </w:rPr>
        <w:t>4</w:t>
      </w:r>
      <w:r w:rsidR="002F2835" w:rsidRPr="00497F73">
        <w:rPr>
          <w:u w:val="single"/>
        </w:rPr>
        <w:t xml:space="preserve"> % </w:t>
      </w:r>
      <w:r w:rsidR="00CA1160" w:rsidRPr="00497F73">
        <w:rPr>
          <w:u w:val="single"/>
        </w:rPr>
        <w:t>меньше чем показатель за 2013</w:t>
      </w:r>
      <w:r w:rsidR="00AD0657" w:rsidRPr="00497F73">
        <w:rPr>
          <w:u w:val="single"/>
        </w:rPr>
        <w:t xml:space="preserve"> год</w:t>
      </w:r>
      <w:r w:rsidR="00AD0657" w:rsidRPr="00497F73">
        <w:t xml:space="preserve"> </w:t>
      </w:r>
      <w:r w:rsidR="00CA1160" w:rsidRPr="00497F73">
        <w:t xml:space="preserve">(2013 г.- 62%) </w:t>
      </w:r>
      <w:r w:rsidR="00367021" w:rsidRPr="00497F73">
        <w:t>-</w:t>
      </w:r>
      <w:r w:rsidR="00CA1160" w:rsidRPr="00497F73">
        <w:t>415</w:t>
      </w:r>
      <w:r w:rsidR="003F7BEF" w:rsidRPr="00497F73">
        <w:t xml:space="preserve"> (</w:t>
      </w:r>
      <w:r w:rsidR="00CA1160" w:rsidRPr="00497F73">
        <w:t>68</w:t>
      </w:r>
      <w:r w:rsidR="003F7BEF" w:rsidRPr="00497F73">
        <w:t xml:space="preserve"> %) по городским школам, </w:t>
      </w:r>
      <w:r w:rsidR="00CA1160" w:rsidRPr="00497F73">
        <w:t>118</w:t>
      </w:r>
      <w:r w:rsidR="003F7BEF" w:rsidRPr="00497F73">
        <w:t xml:space="preserve"> (</w:t>
      </w:r>
      <w:r w:rsidR="00CA1160" w:rsidRPr="00497F73">
        <w:t>58</w:t>
      </w:r>
      <w:r w:rsidR="003F7BEF" w:rsidRPr="00497F73">
        <w:t xml:space="preserve"> %) по сельским школам.</w:t>
      </w:r>
    </w:p>
    <w:p w:rsidR="002964BC" w:rsidRPr="00497F73" w:rsidRDefault="002F7F9C" w:rsidP="004072B8">
      <w:pPr>
        <w:jc w:val="both"/>
      </w:pPr>
      <w:r w:rsidRPr="00497F73">
        <w:t xml:space="preserve"> -</w:t>
      </w:r>
      <w:r w:rsidR="00645C6D" w:rsidRPr="00497F73">
        <w:t xml:space="preserve"> </w:t>
      </w:r>
      <w:r w:rsidR="00645C6D" w:rsidRPr="00497F73">
        <w:rPr>
          <w:b/>
        </w:rPr>
        <w:t xml:space="preserve">«3» - </w:t>
      </w:r>
      <w:r w:rsidR="00CA1160" w:rsidRPr="00497F73">
        <w:rPr>
          <w:b/>
        </w:rPr>
        <w:t>165</w:t>
      </w:r>
      <w:r w:rsidR="00367021" w:rsidRPr="00497F73">
        <w:rPr>
          <w:b/>
        </w:rPr>
        <w:t xml:space="preserve"> </w:t>
      </w:r>
      <w:proofErr w:type="spellStart"/>
      <w:r w:rsidR="00367021" w:rsidRPr="00497F73">
        <w:rPr>
          <w:b/>
        </w:rPr>
        <w:t>обуч-ся</w:t>
      </w:r>
      <w:proofErr w:type="spellEnd"/>
      <w:r w:rsidR="00367021" w:rsidRPr="00497F73">
        <w:rPr>
          <w:b/>
        </w:rPr>
        <w:t xml:space="preserve"> </w:t>
      </w:r>
      <w:r w:rsidR="00CA1160" w:rsidRPr="00497F73">
        <w:rPr>
          <w:b/>
        </w:rPr>
        <w:t>20</w:t>
      </w:r>
      <w:r w:rsidR="00367021" w:rsidRPr="00497F73">
        <w:rPr>
          <w:b/>
        </w:rPr>
        <w:t xml:space="preserve"> %</w:t>
      </w:r>
      <w:r w:rsidR="00810948" w:rsidRPr="00497F73">
        <w:t>,</w:t>
      </w:r>
      <w:r w:rsidR="00367021" w:rsidRPr="00497F73">
        <w:t xml:space="preserve"> это </w:t>
      </w:r>
      <w:r w:rsidR="00BE144E" w:rsidRPr="00497F73">
        <w:rPr>
          <w:u w:val="single"/>
        </w:rPr>
        <w:t xml:space="preserve">на </w:t>
      </w:r>
      <w:r w:rsidR="00CA1160" w:rsidRPr="00497F73">
        <w:rPr>
          <w:u w:val="single"/>
        </w:rPr>
        <w:t>1</w:t>
      </w:r>
      <w:r w:rsidR="002F2835" w:rsidRPr="00497F73">
        <w:rPr>
          <w:u w:val="single"/>
        </w:rPr>
        <w:t>1</w:t>
      </w:r>
      <w:r w:rsidR="00367021" w:rsidRPr="00497F73">
        <w:rPr>
          <w:u w:val="single"/>
        </w:rPr>
        <w:t xml:space="preserve"> % </w:t>
      </w:r>
      <w:r w:rsidR="00CA1160" w:rsidRPr="00497F73">
        <w:rPr>
          <w:u w:val="single"/>
        </w:rPr>
        <w:t>больше чем показатель за 2013</w:t>
      </w:r>
      <w:r w:rsidR="00367021" w:rsidRPr="00497F73">
        <w:rPr>
          <w:u w:val="single"/>
        </w:rPr>
        <w:t xml:space="preserve"> год</w:t>
      </w:r>
      <w:r w:rsidR="00367021" w:rsidRPr="00497F73">
        <w:t xml:space="preserve"> </w:t>
      </w:r>
      <w:r w:rsidR="00CA1160" w:rsidRPr="00497F73">
        <w:t xml:space="preserve">(2013 г.- 9%) </w:t>
      </w:r>
      <w:r w:rsidR="00367021" w:rsidRPr="00497F73">
        <w:t>-</w:t>
      </w:r>
      <w:r w:rsidR="00810948" w:rsidRPr="00497F73">
        <w:t xml:space="preserve"> </w:t>
      </w:r>
      <w:r w:rsidR="00CA1160" w:rsidRPr="00497F73">
        <w:t>117</w:t>
      </w:r>
      <w:r w:rsidR="003F7BEF" w:rsidRPr="00497F73">
        <w:t xml:space="preserve"> (</w:t>
      </w:r>
      <w:r w:rsidR="00CA1160" w:rsidRPr="00497F73">
        <w:t>19</w:t>
      </w:r>
      <w:r w:rsidR="003F7BEF" w:rsidRPr="00497F73">
        <w:t xml:space="preserve"> %) по городским школам, </w:t>
      </w:r>
      <w:r w:rsidR="00CA1160" w:rsidRPr="00497F73">
        <w:t>48</w:t>
      </w:r>
      <w:r w:rsidR="003F7BEF" w:rsidRPr="00497F73">
        <w:t xml:space="preserve"> (</w:t>
      </w:r>
      <w:r w:rsidR="00CA1160" w:rsidRPr="00497F73">
        <w:t>24</w:t>
      </w:r>
      <w:r w:rsidR="003F7BEF" w:rsidRPr="00497F73">
        <w:t xml:space="preserve"> %) по сельским школам.</w:t>
      </w:r>
    </w:p>
    <w:p w:rsidR="00B972EE" w:rsidRPr="00497F73" w:rsidRDefault="002A0657" w:rsidP="00883A67">
      <w:pPr>
        <w:jc w:val="both"/>
      </w:pPr>
      <w:r w:rsidRPr="00497F73">
        <w:t xml:space="preserve"> </w:t>
      </w:r>
      <w:r w:rsidR="00F96210" w:rsidRPr="00497F73">
        <w:t xml:space="preserve"> </w:t>
      </w:r>
      <w:r w:rsidR="002964BC" w:rsidRPr="00497F73">
        <w:t xml:space="preserve">- </w:t>
      </w:r>
      <w:r w:rsidR="00D27959" w:rsidRPr="00497F73">
        <w:rPr>
          <w:b/>
        </w:rPr>
        <w:t xml:space="preserve">«2» - </w:t>
      </w:r>
      <w:r w:rsidR="00CA1160" w:rsidRPr="00497F73">
        <w:rPr>
          <w:b/>
        </w:rPr>
        <w:t>43</w:t>
      </w:r>
      <w:r w:rsidR="00164EF4" w:rsidRPr="00497F73">
        <w:rPr>
          <w:b/>
        </w:rPr>
        <w:t xml:space="preserve"> </w:t>
      </w:r>
      <w:r w:rsidR="00EB2E45" w:rsidRPr="00497F73">
        <w:rPr>
          <w:b/>
        </w:rPr>
        <w:t>об</w:t>
      </w:r>
      <w:r w:rsidR="00164EF4" w:rsidRPr="00497F73">
        <w:rPr>
          <w:b/>
        </w:rPr>
        <w:t>уча</w:t>
      </w:r>
      <w:r w:rsidR="00EB2E45" w:rsidRPr="00497F73">
        <w:rPr>
          <w:b/>
        </w:rPr>
        <w:t>ю</w:t>
      </w:r>
      <w:r w:rsidR="00164EF4" w:rsidRPr="00497F73">
        <w:rPr>
          <w:b/>
        </w:rPr>
        <w:t>щихся</w:t>
      </w:r>
      <w:r w:rsidR="00CA1160" w:rsidRPr="00497F73">
        <w:rPr>
          <w:b/>
        </w:rPr>
        <w:t>, 5</w:t>
      </w:r>
      <w:r w:rsidR="00E50FA9" w:rsidRPr="00497F73">
        <w:rPr>
          <w:b/>
        </w:rPr>
        <w:t xml:space="preserve"> %, </w:t>
      </w:r>
      <w:r w:rsidR="00367021" w:rsidRPr="00497F73">
        <w:t xml:space="preserve">это </w:t>
      </w:r>
      <w:r w:rsidR="00367021" w:rsidRPr="00497F73">
        <w:rPr>
          <w:u w:val="single"/>
        </w:rPr>
        <w:t xml:space="preserve">на </w:t>
      </w:r>
      <w:r w:rsidR="00CA1160" w:rsidRPr="00497F73">
        <w:rPr>
          <w:u w:val="single"/>
        </w:rPr>
        <w:t>2</w:t>
      </w:r>
      <w:r w:rsidR="00367021" w:rsidRPr="00497F73">
        <w:rPr>
          <w:u w:val="single"/>
        </w:rPr>
        <w:t xml:space="preserve"> % </w:t>
      </w:r>
      <w:r w:rsidR="00E50FA9" w:rsidRPr="00497F73">
        <w:rPr>
          <w:u w:val="single"/>
        </w:rPr>
        <w:t>меньше</w:t>
      </w:r>
      <w:r w:rsidR="00367021" w:rsidRPr="00497F73">
        <w:rPr>
          <w:u w:val="single"/>
        </w:rPr>
        <w:t xml:space="preserve"> чем по</w:t>
      </w:r>
      <w:r w:rsidR="00CA1160" w:rsidRPr="00497F73">
        <w:rPr>
          <w:u w:val="single"/>
        </w:rPr>
        <w:t>казатель за 2013</w:t>
      </w:r>
      <w:r w:rsidR="00367021" w:rsidRPr="00497F73">
        <w:rPr>
          <w:u w:val="single"/>
        </w:rPr>
        <w:t xml:space="preserve"> год</w:t>
      </w:r>
      <w:r w:rsidR="00367021" w:rsidRPr="00497F73">
        <w:t xml:space="preserve"> </w:t>
      </w:r>
      <w:r w:rsidR="00CA1160" w:rsidRPr="00497F73">
        <w:t>(2013 г.- 3%)</w:t>
      </w:r>
      <w:r w:rsidR="00367021" w:rsidRPr="00497F73">
        <w:t xml:space="preserve">- </w:t>
      </w:r>
      <w:r w:rsidR="00CA1160" w:rsidRPr="00497F73">
        <w:t>26</w:t>
      </w:r>
      <w:r w:rsidR="00367021" w:rsidRPr="00497F73">
        <w:t xml:space="preserve"> (</w:t>
      </w:r>
      <w:r w:rsidR="00CA1160" w:rsidRPr="00497F73">
        <w:t>4</w:t>
      </w:r>
      <w:r w:rsidR="00367021" w:rsidRPr="00497F73">
        <w:t xml:space="preserve"> %) по городским школам, </w:t>
      </w:r>
      <w:r w:rsidR="00CA1160" w:rsidRPr="00497F73">
        <w:t>17</w:t>
      </w:r>
      <w:r w:rsidR="00367021" w:rsidRPr="00497F73">
        <w:t xml:space="preserve"> (</w:t>
      </w:r>
      <w:r w:rsidR="00CA1160" w:rsidRPr="00497F73">
        <w:t>8</w:t>
      </w:r>
      <w:r w:rsidR="00367021" w:rsidRPr="00497F73">
        <w:t xml:space="preserve"> %) по сельским школам.</w:t>
      </w:r>
      <w:r w:rsidR="00B972EE" w:rsidRPr="00497F73">
        <w:t xml:space="preserve"> </w:t>
      </w:r>
    </w:p>
    <w:p w:rsidR="00883A67" w:rsidRPr="00497F73" w:rsidRDefault="001F2C02" w:rsidP="00883A67">
      <w:pPr>
        <w:jc w:val="both"/>
      </w:pPr>
      <w:r w:rsidRPr="00497F73">
        <w:t>07.05.2014</w:t>
      </w:r>
      <w:r w:rsidR="00B972EE" w:rsidRPr="00497F73">
        <w:t xml:space="preserve"> г. (на </w:t>
      </w:r>
      <w:r w:rsidRPr="00497F73">
        <w:t>24</w:t>
      </w:r>
      <w:r w:rsidR="00B972EE" w:rsidRPr="00497F73">
        <w:t xml:space="preserve"> дня раньше) в ЛМР прошло тестирование по математике для обучающихся 9 классов. Оценку «2» получили </w:t>
      </w:r>
      <w:r w:rsidRPr="00497F73">
        <w:t>298</w:t>
      </w:r>
      <w:r w:rsidR="00B972EE" w:rsidRPr="00497F73">
        <w:t xml:space="preserve"> школьников, </w:t>
      </w:r>
      <w:r w:rsidRPr="00497F73">
        <w:t>76</w:t>
      </w:r>
      <w:r w:rsidR="00B972EE" w:rsidRPr="00497F73">
        <w:t xml:space="preserve"> % от общего числа участников тестирования. </w:t>
      </w:r>
      <w:r w:rsidR="00B972EE" w:rsidRPr="00497F73">
        <w:rPr>
          <w:u w:val="single"/>
        </w:rPr>
        <w:t xml:space="preserve">Разница </w:t>
      </w:r>
      <w:r w:rsidR="00DE29DA" w:rsidRPr="00497F73">
        <w:rPr>
          <w:u w:val="single"/>
        </w:rPr>
        <w:t>+</w:t>
      </w:r>
      <w:r w:rsidRPr="00497F73">
        <w:rPr>
          <w:u w:val="single"/>
        </w:rPr>
        <w:t xml:space="preserve"> 71</w:t>
      </w:r>
      <w:r w:rsidR="00B972EE" w:rsidRPr="00497F73">
        <w:rPr>
          <w:u w:val="single"/>
        </w:rPr>
        <w:t>%.</w:t>
      </w:r>
    </w:p>
    <w:p w:rsidR="002E0E51" w:rsidRPr="00497F73" w:rsidRDefault="002E0E51" w:rsidP="00883A67">
      <w:pPr>
        <w:jc w:val="both"/>
      </w:pPr>
      <w:r w:rsidRPr="00497F73">
        <w:rPr>
          <w:b/>
        </w:rPr>
        <w:t xml:space="preserve">  Количество участников выполнивших задания </w:t>
      </w:r>
      <w:r w:rsidR="001F2C02" w:rsidRPr="00497F73">
        <w:rPr>
          <w:b/>
        </w:rPr>
        <w:t>ОГЭ</w:t>
      </w:r>
      <w:r w:rsidRPr="00497F73">
        <w:rPr>
          <w:b/>
        </w:rPr>
        <w:t xml:space="preserve"> на «2» </w:t>
      </w:r>
      <w:r w:rsidRPr="00497F73">
        <w:t xml:space="preserve">В сравнении с прошлым годом количество двоечников </w:t>
      </w:r>
      <w:r w:rsidR="001F2C02" w:rsidRPr="00497F73">
        <w:t>увеличилось</w:t>
      </w:r>
      <w:r w:rsidRPr="00497F73">
        <w:t xml:space="preserve"> с </w:t>
      </w:r>
      <w:r w:rsidR="001F2C02" w:rsidRPr="00497F73">
        <w:t>3 % до 5</w:t>
      </w:r>
      <w:r w:rsidRPr="00497F73">
        <w:t xml:space="preserve"> %.</w:t>
      </w:r>
    </w:p>
    <w:p w:rsidR="00883A67" w:rsidRPr="00497F73" w:rsidRDefault="00883A67" w:rsidP="00883A67">
      <w:pPr>
        <w:jc w:val="both"/>
      </w:pPr>
      <w:r w:rsidRPr="00497F73">
        <w:t xml:space="preserve">- СОШ № 2- 2 </w:t>
      </w:r>
      <w:r w:rsidR="001F2C02" w:rsidRPr="00497F73">
        <w:t>ученика (3</w:t>
      </w:r>
      <w:r w:rsidRPr="00497F73">
        <w:t>%);</w:t>
      </w:r>
    </w:p>
    <w:p w:rsidR="00883A67" w:rsidRPr="00497F73" w:rsidRDefault="001F2C02" w:rsidP="00883A67">
      <w:pPr>
        <w:jc w:val="both"/>
      </w:pPr>
      <w:r w:rsidRPr="00497F73">
        <w:t>- СОШ № 3- 1 ученик (4</w:t>
      </w:r>
      <w:r w:rsidR="00883A67" w:rsidRPr="00497F73">
        <w:t>%);</w:t>
      </w:r>
    </w:p>
    <w:p w:rsidR="00883A67" w:rsidRPr="00497F73" w:rsidRDefault="00883A67" w:rsidP="00883A67">
      <w:pPr>
        <w:jc w:val="both"/>
      </w:pPr>
      <w:r w:rsidRPr="00497F73">
        <w:t xml:space="preserve">- СОШ № </w:t>
      </w:r>
      <w:r w:rsidR="001F2C02" w:rsidRPr="00497F73">
        <w:t>4 - 1 ученик (3</w:t>
      </w:r>
      <w:r w:rsidRPr="00497F73">
        <w:t>%);</w:t>
      </w:r>
    </w:p>
    <w:p w:rsidR="001F2C02" w:rsidRPr="00497F73" w:rsidRDefault="001F2C02" w:rsidP="001F2C02">
      <w:pPr>
        <w:jc w:val="both"/>
      </w:pPr>
      <w:r w:rsidRPr="00497F73">
        <w:t>- СОШ № 5 - 5 учеников (7%);</w:t>
      </w:r>
    </w:p>
    <w:p w:rsidR="001F2C02" w:rsidRPr="00497F73" w:rsidRDefault="001F2C02" w:rsidP="001F2C02">
      <w:pPr>
        <w:jc w:val="both"/>
      </w:pPr>
      <w:r w:rsidRPr="00497F73">
        <w:t>- СОШ № 7 - 6 учеников (6%);</w:t>
      </w:r>
    </w:p>
    <w:p w:rsidR="001F2C02" w:rsidRPr="00497F73" w:rsidRDefault="001F2C02" w:rsidP="001F2C02">
      <w:pPr>
        <w:jc w:val="both"/>
      </w:pPr>
      <w:r w:rsidRPr="00497F73">
        <w:t>- СОШ № 8 - 3 ученика (9%);</w:t>
      </w:r>
    </w:p>
    <w:p w:rsidR="001F2C02" w:rsidRPr="00497F73" w:rsidRDefault="001F2C02" w:rsidP="001F2C02">
      <w:pPr>
        <w:jc w:val="both"/>
      </w:pPr>
      <w:r w:rsidRPr="00497F73">
        <w:t>- СОШ № 10 - 1 учеников (2%);</w:t>
      </w:r>
    </w:p>
    <w:p w:rsidR="006539D4" w:rsidRPr="00497F73" w:rsidRDefault="006539D4" w:rsidP="001F2C02">
      <w:pPr>
        <w:jc w:val="both"/>
      </w:pPr>
      <w:r w:rsidRPr="00497F73">
        <w:t>- СОШ № 13 - 1 ученик (4%);</w:t>
      </w:r>
    </w:p>
    <w:p w:rsidR="00883A67" w:rsidRPr="00497F73" w:rsidRDefault="00883A67" w:rsidP="00883A67">
      <w:pPr>
        <w:jc w:val="both"/>
      </w:pPr>
      <w:r w:rsidRPr="00497F73">
        <w:t>- гимназия № 11 -</w:t>
      </w:r>
      <w:r w:rsidR="001F2C02" w:rsidRPr="00497F73">
        <w:t>3 ученика (6</w:t>
      </w:r>
      <w:r w:rsidRPr="00497F73">
        <w:t xml:space="preserve">%); </w:t>
      </w:r>
    </w:p>
    <w:p w:rsidR="00883A67" w:rsidRPr="00497F73" w:rsidRDefault="00883A67" w:rsidP="00883A67">
      <w:pPr>
        <w:jc w:val="both"/>
      </w:pPr>
      <w:r w:rsidRPr="00497F73">
        <w:t xml:space="preserve">- </w:t>
      </w:r>
      <w:r w:rsidR="00D06D2C" w:rsidRPr="00497F73">
        <w:t xml:space="preserve">лицей № 12 - </w:t>
      </w:r>
      <w:r w:rsidR="001F2C02" w:rsidRPr="00497F73">
        <w:t>3</w:t>
      </w:r>
      <w:r w:rsidR="00E24A22" w:rsidRPr="00497F73">
        <w:t xml:space="preserve"> </w:t>
      </w:r>
      <w:r w:rsidR="001F2C02" w:rsidRPr="00497F73">
        <w:t>ученика (4</w:t>
      </w:r>
      <w:r w:rsidR="00E24A22" w:rsidRPr="00497F73">
        <w:t>%);</w:t>
      </w:r>
    </w:p>
    <w:p w:rsidR="00E24A22" w:rsidRPr="00497F73" w:rsidRDefault="006539D4" w:rsidP="00E24A22">
      <w:pPr>
        <w:jc w:val="both"/>
      </w:pPr>
      <w:r w:rsidRPr="00497F73">
        <w:t>- Шугуровская СОШ - 2 ученика (7</w:t>
      </w:r>
      <w:r w:rsidR="00E24A22" w:rsidRPr="00497F73">
        <w:t>%);</w:t>
      </w:r>
    </w:p>
    <w:p w:rsidR="00E24A22" w:rsidRPr="00497F73" w:rsidRDefault="006539D4" w:rsidP="00E24A22">
      <w:pPr>
        <w:jc w:val="both"/>
      </w:pPr>
      <w:r w:rsidRPr="00497F73">
        <w:t xml:space="preserve">- </w:t>
      </w:r>
      <w:proofErr w:type="spellStart"/>
      <w:r w:rsidRPr="00497F73">
        <w:t>Зеленорощинская</w:t>
      </w:r>
      <w:proofErr w:type="spellEnd"/>
      <w:r w:rsidRPr="00497F73">
        <w:t xml:space="preserve"> СОШ - 1 ученик</w:t>
      </w:r>
      <w:r w:rsidR="00E24A22" w:rsidRPr="00497F73">
        <w:t xml:space="preserve"> </w:t>
      </w:r>
      <w:r w:rsidRPr="00497F73">
        <w:t>(6</w:t>
      </w:r>
      <w:r w:rsidR="00E24A22" w:rsidRPr="00497F73">
        <w:t>%);</w:t>
      </w:r>
    </w:p>
    <w:p w:rsidR="00E24A22" w:rsidRPr="00497F73" w:rsidRDefault="006539D4" w:rsidP="00E24A22">
      <w:pPr>
        <w:jc w:val="both"/>
      </w:pPr>
      <w:r w:rsidRPr="00497F73">
        <w:t xml:space="preserve">- </w:t>
      </w:r>
      <w:proofErr w:type="spellStart"/>
      <w:r w:rsidRPr="00497F73">
        <w:t>Тимяшевская</w:t>
      </w:r>
      <w:proofErr w:type="spellEnd"/>
      <w:r w:rsidRPr="00497F73">
        <w:t xml:space="preserve"> СОШ - 4</w:t>
      </w:r>
      <w:r w:rsidR="00E24A22" w:rsidRPr="00497F73">
        <w:t xml:space="preserve"> ученика (11%);</w:t>
      </w:r>
    </w:p>
    <w:p w:rsidR="00E24A22" w:rsidRDefault="006539D4" w:rsidP="00883A67">
      <w:pPr>
        <w:jc w:val="both"/>
      </w:pPr>
      <w:r w:rsidRPr="00497F73">
        <w:t xml:space="preserve">- </w:t>
      </w:r>
      <w:proofErr w:type="spellStart"/>
      <w:r w:rsidRPr="00497F73">
        <w:t>Подлесная</w:t>
      </w:r>
      <w:proofErr w:type="spellEnd"/>
      <w:r w:rsidRPr="00497F73">
        <w:t xml:space="preserve"> ООШ - 2</w:t>
      </w:r>
      <w:r w:rsidR="00E24A22" w:rsidRPr="00497F73">
        <w:t>ученик</w:t>
      </w:r>
      <w:r w:rsidRPr="00497F73">
        <w:t>а (20</w:t>
      </w:r>
      <w:r w:rsidR="00E24A22" w:rsidRPr="00497F73">
        <w:t>%);</w:t>
      </w:r>
    </w:p>
    <w:p w:rsidR="0025176B" w:rsidRDefault="0025176B" w:rsidP="0025176B">
      <w:r>
        <w:t xml:space="preserve">- </w:t>
      </w:r>
      <w:proofErr w:type="spellStart"/>
      <w:r w:rsidRPr="00497F73">
        <w:t>Урдалинская</w:t>
      </w:r>
      <w:proofErr w:type="spellEnd"/>
      <w:r w:rsidRPr="00497F73">
        <w:t xml:space="preserve"> ООШ </w:t>
      </w:r>
      <w:r>
        <w:t>–</w:t>
      </w:r>
      <w:r w:rsidRPr="00497F73">
        <w:t xml:space="preserve"> 1</w:t>
      </w:r>
      <w:r>
        <w:t xml:space="preserve"> </w:t>
      </w:r>
      <w:r w:rsidRPr="00497F73">
        <w:t>ученик (50%);</w:t>
      </w:r>
    </w:p>
    <w:p w:rsidR="005E7EB0" w:rsidRPr="00497F73" w:rsidRDefault="005E7EB0" w:rsidP="005E7EB0">
      <w:pPr>
        <w:jc w:val="both"/>
      </w:pPr>
      <w:r w:rsidRPr="00497F73">
        <w:t xml:space="preserve">- </w:t>
      </w:r>
      <w:proofErr w:type="spellStart"/>
      <w:r w:rsidRPr="00497F73">
        <w:t>Каркалинская</w:t>
      </w:r>
      <w:proofErr w:type="spellEnd"/>
      <w:r w:rsidRPr="00497F73">
        <w:t xml:space="preserve"> ООШ </w:t>
      </w:r>
      <w:r>
        <w:t>–</w:t>
      </w:r>
      <w:r w:rsidRPr="00497F73">
        <w:t xml:space="preserve"> 2</w:t>
      </w:r>
      <w:r>
        <w:t xml:space="preserve"> </w:t>
      </w:r>
      <w:r w:rsidRPr="00497F73">
        <w:t>ученика (33%);</w:t>
      </w:r>
    </w:p>
    <w:p w:rsidR="005E7EB0" w:rsidRPr="00497F73" w:rsidRDefault="005E7EB0" w:rsidP="005E7EB0">
      <w:pPr>
        <w:jc w:val="both"/>
      </w:pPr>
      <w:r w:rsidRPr="00497F73">
        <w:t xml:space="preserve">- </w:t>
      </w:r>
      <w:proofErr w:type="spellStart"/>
      <w:r w:rsidRPr="00497F73">
        <w:t>Староиштерякская</w:t>
      </w:r>
      <w:proofErr w:type="spellEnd"/>
      <w:r w:rsidRPr="00497F73">
        <w:t xml:space="preserve"> ООШ - 5 учеников (33%);       </w:t>
      </w:r>
    </w:p>
    <w:p w:rsidR="0025176B" w:rsidRDefault="0025176B" w:rsidP="0025176B">
      <w:pPr>
        <w:jc w:val="both"/>
      </w:pPr>
    </w:p>
    <w:p w:rsidR="0085545F" w:rsidRPr="00497F73" w:rsidRDefault="0085545F" w:rsidP="00883A67">
      <w:pPr>
        <w:jc w:val="both"/>
      </w:pPr>
    </w:p>
    <w:tbl>
      <w:tblPr>
        <w:tblpPr w:leftFromText="180" w:rightFromText="180" w:horzAnchor="margin" w:tblpXSpec="center" w:tblpY="385"/>
        <w:tblW w:w="10076" w:type="dxa"/>
        <w:tblLook w:val="04A0"/>
      </w:tblPr>
      <w:tblGrid>
        <w:gridCol w:w="4090"/>
        <w:gridCol w:w="510"/>
        <w:gridCol w:w="1223"/>
        <w:gridCol w:w="1182"/>
        <w:gridCol w:w="1556"/>
        <w:gridCol w:w="1515"/>
      </w:tblGrid>
      <w:tr w:rsidR="001D538C" w:rsidRPr="00497F73" w:rsidTr="00785ABE">
        <w:trPr>
          <w:trHeight w:val="300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64F12" w:rsidRDefault="001D538C" w:rsidP="00764F12">
            <w:pPr>
              <w:rPr>
                <w:b/>
              </w:rPr>
            </w:pPr>
            <w:r w:rsidRPr="00764F12">
              <w:rPr>
                <w:b/>
              </w:rPr>
              <w:t>351005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Pr>
              <w:jc w:val="center"/>
            </w:pPr>
            <w:r w:rsidRPr="00785ABE">
              <w:t>9Б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Фадеева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Татьяна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Андреевна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38C" w:rsidRPr="00785ABE" w:rsidRDefault="001D538C" w:rsidP="00785ABE">
            <w:pPr>
              <w:jc w:val="center"/>
            </w:pPr>
            <w:r w:rsidRPr="00785ABE">
              <w:t>1 балл</w:t>
            </w:r>
          </w:p>
        </w:tc>
      </w:tr>
      <w:tr w:rsidR="001D538C" w:rsidRPr="00497F73" w:rsidTr="00785ABE">
        <w:trPr>
          <w:trHeight w:val="300"/>
        </w:trPr>
        <w:tc>
          <w:tcPr>
            <w:tcW w:w="4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64F12" w:rsidRDefault="001D538C" w:rsidP="00764F12">
            <w:pPr>
              <w:rPr>
                <w:b/>
              </w:rPr>
            </w:pPr>
            <w:r w:rsidRPr="00764F12">
              <w:rPr>
                <w:b/>
              </w:rPr>
              <w:t>351010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Pr>
              <w:jc w:val="center"/>
            </w:pPr>
            <w:r w:rsidRPr="00785ABE">
              <w:t>9К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Шувалов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Юрий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Игоревич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38C" w:rsidRPr="00785ABE" w:rsidRDefault="001D538C" w:rsidP="00785ABE">
            <w:pPr>
              <w:jc w:val="center"/>
            </w:pPr>
            <w:r w:rsidRPr="00785ABE">
              <w:t>1 балл</w:t>
            </w:r>
          </w:p>
        </w:tc>
      </w:tr>
      <w:tr w:rsidR="001D538C" w:rsidRPr="00497F73" w:rsidTr="00785ABE">
        <w:trPr>
          <w:trHeight w:val="300"/>
        </w:trPr>
        <w:tc>
          <w:tcPr>
            <w:tcW w:w="4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64F12" w:rsidRDefault="001D538C" w:rsidP="00764F12">
            <w:pPr>
              <w:rPr>
                <w:b/>
              </w:rPr>
            </w:pPr>
            <w:r w:rsidRPr="00764F12">
              <w:rPr>
                <w:b/>
              </w:rPr>
              <w:t xml:space="preserve">352024, </w:t>
            </w:r>
            <w:proofErr w:type="spellStart"/>
            <w:r w:rsidRPr="00764F12">
              <w:rPr>
                <w:b/>
              </w:rPr>
              <w:t>Тимяшевская</w:t>
            </w:r>
            <w:proofErr w:type="spellEnd"/>
            <w:r w:rsidRPr="00764F12">
              <w:rPr>
                <w:b/>
              </w:rPr>
              <w:t xml:space="preserve"> СОШ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Pr>
              <w:jc w:val="center"/>
            </w:pPr>
            <w:r w:rsidRPr="00785ABE">
              <w:t>9А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roofErr w:type="spellStart"/>
            <w:r w:rsidRPr="00785ABE">
              <w:t>Эшева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roofErr w:type="spellStart"/>
            <w:r w:rsidRPr="00785ABE">
              <w:t>Лилиана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Юрьевна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38C" w:rsidRPr="00785ABE" w:rsidRDefault="001D538C" w:rsidP="00785ABE">
            <w:pPr>
              <w:jc w:val="center"/>
            </w:pPr>
            <w:r w:rsidRPr="00785ABE">
              <w:t>1 балл</w:t>
            </w:r>
          </w:p>
        </w:tc>
      </w:tr>
      <w:tr w:rsidR="001D538C" w:rsidRPr="00497F73" w:rsidTr="00785ABE">
        <w:trPr>
          <w:trHeight w:val="300"/>
        </w:trPr>
        <w:tc>
          <w:tcPr>
            <w:tcW w:w="4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64F12" w:rsidRDefault="001D538C" w:rsidP="00764F12">
            <w:pPr>
              <w:rPr>
                <w:b/>
              </w:rPr>
            </w:pPr>
            <w:r w:rsidRPr="00764F12">
              <w:rPr>
                <w:b/>
              </w:rPr>
              <w:t>351004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Pr>
              <w:jc w:val="center"/>
            </w:pPr>
            <w:r w:rsidRPr="00785ABE"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roofErr w:type="spellStart"/>
            <w:r w:rsidRPr="00785ABE">
              <w:t>Хабиров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roofErr w:type="spellStart"/>
            <w:r w:rsidRPr="00785ABE">
              <w:t>Ильмир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roofErr w:type="spellStart"/>
            <w:r w:rsidRPr="00785ABE">
              <w:t>Зявдатович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38C" w:rsidRPr="00785ABE" w:rsidRDefault="001D538C" w:rsidP="00785ABE">
            <w:pPr>
              <w:jc w:val="center"/>
            </w:pPr>
            <w:r w:rsidRPr="00785ABE">
              <w:t>2 балла</w:t>
            </w:r>
          </w:p>
        </w:tc>
      </w:tr>
      <w:tr w:rsidR="001D538C" w:rsidRPr="00497F73" w:rsidTr="00785ABE">
        <w:trPr>
          <w:trHeight w:val="300"/>
        </w:trPr>
        <w:tc>
          <w:tcPr>
            <w:tcW w:w="4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64F12" w:rsidRDefault="001D538C" w:rsidP="00764F12">
            <w:pPr>
              <w:rPr>
                <w:b/>
              </w:rPr>
            </w:pPr>
            <w:r w:rsidRPr="00764F12">
              <w:rPr>
                <w:b/>
              </w:rPr>
              <w:t>351007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Pr>
              <w:jc w:val="center"/>
            </w:pPr>
            <w:r w:rsidRPr="00785ABE"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roofErr w:type="spellStart"/>
            <w:r w:rsidRPr="00785ABE">
              <w:t>Мицеля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Илья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Николаевич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38C" w:rsidRPr="00785ABE" w:rsidRDefault="001D538C" w:rsidP="00785ABE">
            <w:pPr>
              <w:jc w:val="center"/>
            </w:pPr>
            <w:r w:rsidRPr="00785ABE">
              <w:t>2 балла</w:t>
            </w:r>
          </w:p>
        </w:tc>
      </w:tr>
      <w:tr w:rsidR="001D538C" w:rsidRPr="00497F73" w:rsidTr="00785ABE">
        <w:trPr>
          <w:trHeight w:val="300"/>
        </w:trPr>
        <w:tc>
          <w:tcPr>
            <w:tcW w:w="4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64F12" w:rsidRDefault="001D538C" w:rsidP="00764F12">
            <w:pPr>
              <w:rPr>
                <w:b/>
              </w:rPr>
            </w:pPr>
            <w:r w:rsidRPr="00764F12">
              <w:rPr>
                <w:b/>
              </w:rPr>
              <w:t>351007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Pr>
              <w:jc w:val="center"/>
            </w:pPr>
            <w:r w:rsidRPr="00785ABE"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Юсупова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Регина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roofErr w:type="spellStart"/>
            <w:r w:rsidRPr="00785ABE">
              <w:t>Рафисовна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38C" w:rsidRPr="00785ABE" w:rsidRDefault="001D538C" w:rsidP="00785ABE">
            <w:pPr>
              <w:jc w:val="center"/>
            </w:pPr>
            <w:r w:rsidRPr="00785ABE">
              <w:t>2 балла</w:t>
            </w:r>
          </w:p>
        </w:tc>
      </w:tr>
      <w:tr w:rsidR="001D538C" w:rsidRPr="00497F73" w:rsidTr="00785ABE">
        <w:trPr>
          <w:trHeight w:val="300"/>
        </w:trPr>
        <w:tc>
          <w:tcPr>
            <w:tcW w:w="4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64F12" w:rsidRDefault="00785ABE" w:rsidP="00764F12">
            <w:pPr>
              <w:rPr>
                <w:b/>
              </w:rPr>
            </w:pPr>
            <w:r w:rsidRPr="00764F12">
              <w:rPr>
                <w:b/>
              </w:rPr>
              <w:t xml:space="preserve">354043, </w:t>
            </w:r>
            <w:proofErr w:type="spellStart"/>
            <w:r w:rsidRPr="00764F12">
              <w:rPr>
                <w:b/>
              </w:rPr>
              <w:t>Староиштерякская</w:t>
            </w:r>
            <w:r w:rsidR="001D538C" w:rsidRPr="00764F12">
              <w:rPr>
                <w:b/>
              </w:rPr>
              <w:t>ООШ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Pr>
              <w:jc w:val="center"/>
            </w:pPr>
            <w:r w:rsidRPr="00785ABE">
              <w:t>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roofErr w:type="spellStart"/>
            <w:r w:rsidRPr="00785ABE">
              <w:t>Газизов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proofErr w:type="spellStart"/>
            <w:r w:rsidRPr="00785ABE">
              <w:t>Ильнур</w:t>
            </w:r>
            <w:proofErr w:type="spellEnd"/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8C" w:rsidRPr="00785ABE" w:rsidRDefault="001D538C" w:rsidP="00785ABE">
            <w:r w:rsidRPr="00785ABE">
              <w:t>Маратович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538C" w:rsidRPr="00785ABE" w:rsidRDefault="001D538C" w:rsidP="00785ABE">
            <w:pPr>
              <w:jc w:val="center"/>
            </w:pPr>
            <w:r w:rsidRPr="00785ABE">
              <w:t>2 балла</w:t>
            </w:r>
          </w:p>
        </w:tc>
      </w:tr>
    </w:tbl>
    <w:p w:rsidR="005E7EB0" w:rsidRDefault="005E7EB0" w:rsidP="0025176B">
      <w:pPr>
        <w:jc w:val="both"/>
      </w:pPr>
    </w:p>
    <w:p w:rsidR="00F412D7" w:rsidRDefault="005E7EB0" w:rsidP="00883A67">
      <w:pPr>
        <w:jc w:val="both"/>
      </w:pPr>
      <w:r>
        <w:t xml:space="preserve"> </w:t>
      </w:r>
      <w:r w:rsidR="0025176B" w:rsidRPr="00497F73">
        <w:t xml:space="preserve">Среди 43 обучающихся, получивших оценку «2» 3 школьника (6,9 % от общего числа участников ОГЭ) выполнили 1 задание, 4 школьника (9,3 % от общего числа участников ОГЭ) выполнили всего 2 задания. </w:t>
      </w:r>
      <w:r>
        <w:t xml:space="preserve">  13</w:t>
      </w:r>
      <w:r w:rsidR="0025176B" w:rsidRPr="00497F73">
        <w:t xml:space="preserve">учащихся (30,23 % от общего количества </w:t>
      </w:r>
      <w:proofErr w:type="spellStart"/>
      <w:r w:rsidR="0025176B" w:rsidRPr="00497F73">
        <w:t>двоешников</w:t>
      </w:r>
      <w:proofErr w:type="spellEnd"/>
      <w:r w:rsidR="0025176B" w:rsidRPr="00497F73">
        <w:t xml:space="preserve">) это </w:t>
      </w:r>
      <w:proofErr w:type="gramStart"/>
      <w:r w:rsidR="0025176B" w:rsidRPr="00497F73">
        <w:t>ученики</w:t>
      </w:r>
      <w:proofErr w:type="gramEnd"/>
      <w:r w:rsidR="0025176B" w:rsidRPr="00497F73">
        <w:t xml:space="preserve"> набравшие 8 баллов и выше, до 13 баллов (</w:t>
      </w:r>
      <w:proofErr w:type="spellStart"/>
      <w:r w:rsidR="0025176B" w:rsidRPr="00497F73">
        <w:t>Гиндуллина</w:t>
      </w:r>
      <w:proofErr w:type="spellEnd"/>
      <w:r w:rsidR="0025176B" w:rsidRPr="00497F73">
        <w:t xml:space="preserve"> Эльвира, ученица лицея № 12).</w:t>
      </w:r>
    </w:p>
    <w:p w:rsidR="00785ABE" w:rsidRPr="00497F73" w:rsidRDefault="00785ABE" w:rsidP="00883A67">
      <w:pPr>
        <w:jc w:val="both"/>
      </w:pPr>
    </w:p>
    <w:tbl>
      <w:tblPr>
        <w:tblW w:w="9330" w:type="dxa"/>
        <w:tblInd w:w="872" w:type="dxa"/>
        <w:tblLook w:val="04A0"/>
      </w:tblPr>
      <w:tblGrid>
        <w:gridCol w:w="2852"/>
        <w:gridCol w:w="851"/>
        <w:gridCol w:w="1566"/>
        <w:gridCol w:w="1316"/>
        <w:gridCol w:w="1785"/>
        <w:gridCol w:w="960"/>
      </w:tblGrid>
      <w:tr w:rsidR="00F412D7" w:rsidRPr="00497F73" w:rsidTr="005E7EB0">
        <w:trPr>
          <w:trHeight w:val="300"/>
        </w:trPr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491A1D" w:rsidP="00491A1D">
            <w:r w:rsidRPr="00497F73">
              <w:t>Шугуровская СОШ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Pr>
              <w:jc w:val="center"/>
            </w:pPr>
            <w:r w:rsidRPr="00497F73">
              <w:t>9Б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Нафиков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Назым</w:t>
            </w:r>
            <w:proofErr w:type="spellEnd"/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Рафисович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2D7" w:rsidRPr="00497F73" w:rsidRDefault="00F412D7" w:rsidP="00491A1D">
            <w:pPr>
              <w:jc w:val="center"/>
            </w:pPr>
            <w:r w:rsidRPr="00497F73">
              <w:t>8</w:t>
            </w:r>
          </w:p>
        </w:tc>
      </w:tr>
      <w:tr w:rsidR="00F412D7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491A1D" w:rsidP="00491A1D">
            <w:proofErr w:type="spellStart"/>
            <w:r w:rsidRPr="00497F73">
              <w:t>Зеленорощинская</w:t>
            </w:r>
            <w:proofErr w:type="spellEnd"/>
            <w:r w:rsidRPr="00497F73">
              <w:t xml:space="preserve">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Pr>
              <w:jc w:val="center"/>
            </w:pPr>
            <w:r w:rsidRPr="00497F73">
              <w:t>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Климашов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Александр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Станиславович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2D7" w:rsidRPr="00497F73" w:rsidRDefault="00F412D7" w:rsidP="00491A1D">
            <w:pPr>
              <w:jc w:val="center"/>
            </w:pPr>
            <w:r w:rsidRPr="00497F73">
              <w:t>8</w:t>
            </w:r>
          </w:p>
        </w:tc>
      </w:tr>
      <w:tr w:rsidR="00F412D7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491A1D" w:rsidP="00491A1D">
            <w:r w:rsidRPr="00497F73">
              <w:t>Гимназия № 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Pr>
              <w:jc w:val="center"/>
            </w:pPr>
            <w:r w:rsidRPr="00497F73">
              <w:t>9А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Мифтахова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Ильнара</w:t>
            </w:r>
            <w:proofErr w:type="spell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Рустемовна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2D7" w:rsidRPr="00497F73" w:rsidRDefault="00F412D7" w:rsidP="00491A1D">
            <w:pPr>
              <w:jc w:val="center"/>
            </w:pPr>
            <w:r w:rsidRPr="00497F73">
              <w:t>9</w:t>
            </w:r>
          </w:p>
        </w:tc>
      </w:tr>
      <w:tr w:rsidR="00F412D7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491A1D" w:rsidP="00491A1D">
            <w:proofErr w:type="spellStart"/>
            <w:r w:rsidRPr="00497F73">
              <w:t>Подлесная</w:t>
            </w:r>
            <w:proofErr w:type="spellEnd"/>
            <w:r w:rsidRPr="00497F73"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Pr>
              <w:jc w:val="center"/>
            </w:pPr>
            <w:r w:rsidRPr="00497F73">
              <w:t>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Лямова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Юлия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Владимировна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2D7" w:rsidRPr="00497F73" w:rsidRDefault="00F412D7" w:rsidP="00491A1D">
            <w:pPr>
              <w:jc w:val="center"/>
            </w:pPr>
            <w:r w:rsidRPr="00497F73">
              <w:t>9</w:t>
            </w:r>
          </w:p>
        </w:tc>
      </w:tr>
      <w:tr w:rsidR="00F412D7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491A1D" w:rsidP="00491A1D">
            <w:proofErr w:type="spellStart"/>
            <w:r w:rsidRPr="00497F73">
              <w:t>Староиштерякская</w:t>
            </w:r>
            <w:proofErr w:type="spellEnd"/>
            <w:r w:rsidRPr="00497F73"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Pr>
              <w:jc w:val="center"/>
            </w:pPr>
            <w:r w:rsidRPr="00497F73">
              <w:t>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Юнусова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Регина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Маратовна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2D7" w:rsidRPr="00497F73" w:rsidRDefault="00F412D7" w:rsidP="00491A1D">
            <w:pPr>
              <w:jc w:val="center"/>
            </w:pPr>
            <w:r w:rsidRPr="00497F73">
              <w:t>9</w:t>
            </w:r>
          </w:p>
        </w:tc>
      </w:tr>
      <w:tr w:rsidR="00F412D7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491A1D" w:rsidP="00491A1D">
            <w:r w:rsidRPr="00497F73">
              <w:t>Лицей №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Pr>
              <w:jc w:val="center"/>
            </w:pPr>
            <w:r w:rsidRPr="00497F73">
              <w:t>9В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Сергеева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Анастасия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Олеговна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2D7" w:rsidRPr="00497F73" w:rsidRDefault="00F412D7" w:rsidP="00491A1D">
            <w:pPr>
              <w:jc w:val="center"/>
            </w:pPr>
            <w:r w:rsidRPr="00497F73">
              <w:t>10</w:t>
            </w:r>
          </w:p>
        </w:tc>
      </w:tr>
      <w:tr w:rsidR="00F412D7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491A1D" w:rsidP="00491A1D">
            <w:r w:rsidRPr="00497F73">
              <w:t>СОШ №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Pr>
              <w:jc w:val="center"/>
            </w:pPr>
            <w:r w:rsidRPr="00497F73">
              <w:t>9Б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Тураева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Малика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Ахтамовна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2D7" w:rsidRPr="00497F73" w:rsidRDefault="00F412D7" w:rsidP="00491A1D">
            <w:pPr>
              <w:jc w:val="center"/>
            </w:pPr>
            <w:r w:rsidRPr="00497F73">
              <w:t>10</w:t>
            </w:r>
          </w:p>
        </w:tc>
      </w:tr>
      <w:tr w:rsidR="00491A1D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1A1D" w:rsidRPr="00497F73" w:rsidRDefault="00491A1D" w:rsidP="00491A1D">
            <w:r w:rsidRPr="00497F73">
              <w:t>СОШ №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A1D" w:rsidRPr="00497F73" w:rsidRDefault="00491A1D" w:rsidP="00F412D7">
            <w:pPr>
              <w:jc w:val="center"/>
            </w:pPr>
            <w:r w:rsidRPr="00497F73">
              <w:t>9В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A1D" w:rsidRPr="00497F73" w:rsidRDefault="00491A1D" w:rsidP="00F412D7">
            <w:proofErr w:type="spellStart"/>
            <w:r w:rsidRPr="00497F73">
              <w:t>Бариева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A1D" w:rsidRPr="00497F73" w:rsidRDefault="00491A1D" w:rsidP="00F412D7">
            <w:proofErr w:type="spellStart"/>
            <w:r w:rsidRPr="00497F73">
              <w:t>Айгуль</w:t>
            </w:r>
            <w:proofErr w:type="spell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A1D" w:rsidRPr="00497F73" w:rsidRDefault="00491A1D" w:rsidP="00F412D7">
            <w:proofErr w:type="spellStart"/>
            <w:r w:rsidRPr="00497F73">
              <w:t>Ильдаровна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A1D" w:rsidRPr="00497F73" w:rsidRDefault="00491A1D" w:rsidP="00491A1D">
            <w:pPr>
              <w:jc w:val="center"/>
            </w:pPr>
            <w:r w:rsidRPr="00497F73">
              <w:t>10</w:t>
            </w:r>
          </w:p>
        </w:tc>
      </w:tr>
      <w:tr w:rsidR="00491A1D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1A1D" w:rsidRPr="00497F73" w:rsidRDefault="00491A1D" w:rsidP="00491A1D">
            <w:r w:rsidRPr="00497F73">
              <w:t>СОШ №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A1D" w:rsidRPr="00497F73" w:rsidRDefault="00491A1D" w:rsidP="00F412D7">
            <w:pPr>
              <w:jc w:val="center"/>
            </w:pPr>
            <w:r w:rsidRPr="00497F73">
              <w:t>9В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A1D" w:rsidRPr="00497F73" w:rsidRDefault="00491A1D" w:rsidP="00F412D7">
            <w:proofErr w:type="spellStart"/>
            <w:r w:rsidRPr="00497F73">
              <w:t>Габдрафиков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A1D" w:rsidRPr="00497F73" w:rsidRDefault="00491A1D" w:rsidP="00F412D7">
            <w:r w:rsidRPr="00497F73">
              <w:t>Айдар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A1D" w:rsidRPr="00497F73" w:rsidRDefault="00491A1D" w:rsidP="00F412D7">
            <w:proofErr w:type="spellStart"/>
            <w:r w:rsidRPr="00497F73">
              <w:t>Рафисович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1A1D" w:rsidRPr="00497F73" w:rsidRDefault="00491A1D" w:rsidP="00491A1D">
            <w:pPr>
              <w:jc w:val="center"/>
            </w:pPr>
            <w:r w:rsidRPr="00497F73">
              <w:t>10</w:t>
            </w:r>
          </w:p>
        </w:tc>
      </w:tr>
      <w:tr w:rsidR="00F412D7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491A1D" w:rsidP="00491A1D">
            <w:r w:rsidRPr="00497F73">
              <w:t>СОШ № 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Pr>
              <w:jc w:val="center"/>
            </w:pPr>
            <w:r w:rsidRPr="00497F73">
              <w:t>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Кузьмин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Ринат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Михайлович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2D7" w:rsidRPr="00497F73" w:rsidRDefault="00F412D7" w:rsidP="00491A1D">
            <w:pPr>
              <w:jc w:val="center"/>
            </w:pPr>
            <w:r w:rsidRPr="00497F73">
              <w:t>11</w:t>
            </w:r>
          </w:p>
        </w:tc>
      </w:tr>
      <w:tr w:rsidR="00F412D7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491A1D" w:rsidP="00491A1D">
            <w:proofErr w:type="spellStart"/>
            <w:r w:rsidRPr="00497F73">
              <w:t>Тимяшевская</w:t>
            </w:r>
            <w:proofErr w:type="spellEnd"/>
            <w:r w:rsidRPr="00497F73">
              <w:t xml:space="preserve"> СОШ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Pr>
              <w:jc w:val="center"/>
            </w:pPr>
            <w:r w:rsidRPr="00497F73">
              <w:t>9Б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Каргина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Ольга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Александровна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2D7" w:rsidRPr="00497F73" w:rsidRDefault="00F412D7" w:rsidP="00491A1D">
            <w:pPr>
              <w:jc w:val="center"/>
            </w:pPr>
            <w:r w:rsidRPr="00497F73">
              <w:t>11</w:t>
            </w:r>
          </w:p>
        </w:tc>
      </w:tr>
      <w:tr w:rsidR="00F412D7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491A1D" w:rsidP="00491A1D">
            <w:proofErr w:type="spellStart"/>
            <w:r w:rsidRPr="00497F73">
              <w:t>Каркалинская</w:t>
            </w:r>
            <w:proofErr w:type="spellEnd"/>
            <w:r w:rsidRPr="00497F73">
              <w:t xml:space="preserve"> ООШ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Pr>
              <w:jc w:val="center"/>
            </w:pPr>
            <w:r w:rsidRPr="00497F73">
              <w:t>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Гимаева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Лилия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Айдаровна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2D7" w:rsidRPr="00497F73" w:rsidRDefault="00F412D7" w:rsidP="00491A1D">
            <w:pPr>
              <w:jc w:val="center"/>
            </w:pPr>
            <w:r w:rsidRPr="00497F73">
              <w:t>12</w:t>
            </w:r>
          </w:p>
        </w:tc>
      </w:tr>
      <w:tr w:rsidR="00F412D7" w:rsidRPr="00497F73" w:rsidTr="005E7EB0">
        <w:trPr>
          <w:trHeight w:val="300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491A1D" w:rsidP="00491A1D">
            <w:r w:rsidRPr="00497F73">
              <w:t>Лицей №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Pr>
              <w:jc w:val="center"/>
            </w:pPr>
            <w:r w:rsidRPr="00497F73">
              <w:t>9Б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Гиндуллина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r w:rsidRPr="00497F73">
              <w:t>Эльвира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2D7" w:rsidRPr="00497F73" w:rsidRDefault="00F412D7" w:rsidP="00F412D7">
            <w:proofErr w:type="spellStart"/>
            <w:r w:rsidRPr="00497F73">
              <w:t>Айратовна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2D7" w:rsidRPr="00497F73" w:rsidRDefault="00F412D7" w:rsidP="00491A1D">
            <w:pPr>
              <w:jc w:val="center"/>
            </w:pPr>
            <w:r w:rsidRPr="00497F73">
              <w:t>13</w:t>
            </w:r>
          </w:p>
        </w:tc>
      </w:tr>
    </w:tbl>
    <w:p w:rsidR="0025176B" w:rsidRDefault="0025176B" w:rsidP="00883A67">
      <w:pPr>
        <w:jc w:val="both"/>
      </w:pPr>
    </w:p>
    <w:tbl>
      <w:tblPr>
        <w:tblW w:w="11155" w:type="dxa"/>
        <w:tblInd w:w="93" w:type="dxa"/>
        <w:tblLayout w:type="fixed"/>
        <w:tblLook w:val="04A0"/>
      </w:tblPr>
      <w:tblGrid>
        <w:gridCol w:w="2850"/>
        <w:gridCol w:w="993"/>
        <w:gridCol w:w="567"/>
        <w:gridCol w:w="567"/>
        <w:gridCol w:w="567"/>
        <w:gridCol w:w="708"/>
        <w:gridCol w:w="567"/>
        <w:gridCol w:w="709"/>
        <w:gridCol w:w="425"/>
        <w:gridCol w:w="709"/>
        <w:gridCol w:w="709"/>
        <w:gridCol w:w="709"/>
        <w:gridCol w:w="1075"/>
      </w:tblGrid>
      <w:tr w:rsidR="00877395" w:rsidRPr="00FC21B9" w:rsidTr="00877395">
        <w:trPr>
          <w:trHeight w:val="10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школа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FC21B9">
              <w:rPr>
                <w:b/>
                <w:bCs/>
                <w:sz w:val="20"/>
                <w:szCs w:val="20"/>
              </w:rPr>
              <w:t>К-во</w:t>
            </w:r>
            <w:proofErr w:type="spellEnd"/>
            <w:proofErr w:type="gramEnd"/>
            <w:r w:rsidRPr="00FC21B9">
              <w:rPr>
                <w:b/>
                <w:bCs/>
                <w:sz w:val="20"/>
                <w:szCs w:val="20"/>
              </w:rPr>
              <w:t xml:space="preserve"> участников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"2"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"3"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"4"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"5"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Успеваемость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Качество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Средняя оценка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ООШ №1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3,50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СОШ №2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67%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77%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3,84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СОШ №3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27%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69%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69%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3,65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СОШ №4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68%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74%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3,77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СОШ №5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12%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81%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3,76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СОШ №6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12%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88%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4,05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СОШ №7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71%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83%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3,87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СОШ №8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76%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76%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3,67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СОШ №10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26%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65%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72%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3,76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Гимназия №11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54%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3,52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лицей №12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14%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69%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82%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3,90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СОШ №13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32%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57%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64%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3,67</w:t>
            </w:r>
          </w:p>
        </w:tc>
      </w:tr>
      <w:tr w:rsidR="00877395" w:rsidRPr="00FC21B9" w:rsidTr="00877395">
        <w:trPr>
          <w:trHeight w:val="2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Итого город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608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4%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19%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68%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8%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96%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76%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3,75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 xml:space="preserve">Шугуровская СОШ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28%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45%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66%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3,79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Зеленорощинская</w:t>
            </w:r>
            <w:proofErr w:type="spellEnd"/>
            <w:r w:rsidRPr="00FC21B9">
              <w:rPr>
                <w:sz w:val="20"/>
                <w:szCs w:val="20"/>
              </w:rPr>
              <w:t xml:space="preserve"> СОШ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17%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44%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33%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94%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78%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4,05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Старокувакская</w:t>
            </w:r>
            <w:proofErr w:type="spellEnd"/>
            <w:r w:rsidRPr="00FC21B9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86%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4,14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Тимяшевская</w:t>
            </w:r>
            <w:proofErr w:type="spellEnd"/>
            <w:r w:rsidRPr="00FC21B9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11%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26%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63%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63%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3,51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Старописьмянская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3,80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Подлесная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3,50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Мордва-Кармалкинская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4,00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Ново-Сережкинская</w:t>
            </w:r>
            <w:proofErr w:type="spellEnd"/>
            <w:r w:rsidRPr="00FC21B9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17%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67%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83%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4,00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lastRenderedPageBreak/>
              <w:t>Федотовская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57%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57%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3,57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Урдалинская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3,00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Зай-Каратайская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86%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14%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14%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3,14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Нижнечершилинская</w:t>
            </w:r>
            <w:proofErr w:type="spellEnd"/>
            <w:r w:rsidRPr="00FC21B9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29%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57%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14%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71%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3,85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Куакбашская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67%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67%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3,66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Урмышлинская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83%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4,16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Кирлигачская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4,00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Сарабиккуловская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80%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3,80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Сугушлинская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70%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3,90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Каркалинская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17%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33%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50%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3,33</w:t>
            </w:r>
          </w:p>
        </w:tc>
      </w:tr>
      <w:tr w:rsidR="00877395" w:rsidRPr="00FC21B9" w:rsidTr="00877395">
        <w:trPr>
          <w:trHeight w:val="30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rPr>
                <w:sz w:val="20"/>
                <w:szCs w:val="20"/>
              </w:rPr>
            </w:pPr>
            <w:proofErr w:type="spellStart"/>
            <w:r w:rsidRPr="00FC21B9">
              <w:rPr>
                <w:sz w:val="20"/>
                <w:szCs w:val="20"/>
              </w:rPr>
              <w:t>Староиштерякская</w:t>
            </w:r>
            <w:proofErr w:type="spellEnd"/>
            <w:r w:rsidRPr="00FC21B9">
              <w:rPr>
                <w:sz w:val="20"/>
                <w:szCs w:val="20"/>
              </w:rPr>
              <w:t xml:space="preserve"> ООШ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33%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27%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40%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color w:val="000000"/>
                <w:sz w:val="20"/>
                <w:szCs w:val="20"/>
              </w:rPr>
            </w:pPr>
            <w:r w:rsidRPr="00FC21B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67%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40%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sz w:val="20"/>
                <w:szCs w:val="20"/>
              </w:rPr>
            </w:pPr>
            <w:r w:rsidRPr="00FC21B9">
              <w:rPr>
                <w:sz w:val="20"/>
                <w:szCs w:val="20"/>
              </w:rPr>
              <w:t>3,06</w:t>
            </w:r>
          </w:p>
        </w:tc>
      </w:tr>
      <w:tr w:rsidR="00877395" w:rsidRPr="00FC21B9" w:rsidTr="00877395">
        <w:trPr>
          <w:trHeight w:val="2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Итого село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8%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24%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58%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10%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92%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68%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3,70</w:t>
            </w:r>
          </w:p>
        </w:tc>
      </w:tr>
      <w:tr w:rsidR="00877395" w:rsidRPr="00FC21B9" w:rsidTr="00877395">
        <w:trPr>
          <w:trHeight w:val="25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Итого ЛМР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20%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66%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9%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95%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74%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395" w:rsidRPr="00FC21B9" w:rsidRDefault="00877395" w:rsidP="00877395">
            <w:pPr>
              <w:jc w:val="center"/>
              <w:rPr>
                <w:b/>
                <w:bCs/>
                <w:sz w:val="20"/>
                <w:szCs w:val="20"/>
              </w:rPr>
            </w:pPr>
            <w:r w:rsidRPr="00FC21B9">
              <w:rPr>
                <w:b/>
                <w:bCs/>
                <w:sz w:val="20"/>
                <w:szCs w:val="20"/>
              </w:rPr>
              <w:t>3,77</w:t>
            </w:r>
          </w:p>
        </w:tc>
      </w:tr>
    </w:tbl>
    <w:p w:rsidR="00877395" w:rsidRPr="00497F73" w:rsidRDefault="00877395" w:rsidP="00883A67">
      <w:pPr>
        <w:jc w:val="both"/>
      </w:pPr>
    </w:p>
    <w:p w:rsidR="00641E5F" w:rsidRPr="00497F73" w:rsidRDefault="00015A40" w:rsidP="00015A40">
      <w:pPr>
        <w:jc w:val="both"/>
      </w:pPr>
      <w:r w:rsidRPr="00497F73">
        <w:t xml:space="preserve">      </w:t>
      </w:r>
      <w:r w:rsidRPr="00497F73">
        <w:rPr>
          <w:b/>
        </w:rPr>
        <w:t>Средний балл</w:t>
      </w:r>
      <w:r w:rsidRPr="00497F73">
        <w:t xml:space="preserve"> </w:t>
      </w:r>
      <w:r w:rsidR="00693C11" w:rsidRPr="00497F73">
        <w:t xml:space="preserve">в </w:t>
      </w:r>
      <w:r w:rsidR="00011DDD" w:rsidRPr="00497F73">
        <w:t>ОГЭ</w:t>
      </w:r>
      <w:r w:rsidRPr="00497F73">
        <w:t xml:space="preserve"> </w:t>
      </w:r>
      <w:r w:rsidR="00011DDD" w:rsidRPr="00497F73">
        <w:t>2014</w:t>
      </w:r>
      <w:r w:rsidR="00A15338" w:rsidRPr="00497F73">
        <w:t xml:space="preserve"> г. </w:t>
      </w:r>
      <w:r w:rsidRPr="00497F73">
        <w:t xml:space="preserve">по математике </w:t>
      </w:r>
      <w:proofErr w:type="gramStart"/>
      <w:r w:rsidRPr="00497F73">
        <w:t>в</w:t>
      </w:r>
      <w:proofErr w:type="gramEnd"/>
      <w:r w:rsidRPr="00497F73">
        <w:t xml:space="preserve"> </w:t>
      </w:r>
      <w:proofErr w:type="gramStart"/>
      <w:r w:rsidRPr="00497F73">
        <w:t>Лениногорско</w:t>
      </w:r>
      <w:r w:rsidR="002964BC" w:rsidRPr="00497F73">
        <w:t>м</w:t>
      </w:r>
      <w:proofErr w:type="gramEnd"/>
      <w:r w:rsidR="002964BC" w:rsidRPr="00497F73">
        <w:t xml:space="preserve"> муниципальном районе составил</w:t>
      </w:r>
      <w:r w:rsidR="00A15338" w:rsidRPr="00497F73">
        <w:t xml:space="preserve"> </w:t>
      </w:r>
      <w:r w:rsidR="00011DDD" w:rsidRPr="00497F73">
        <w:rPr>
          <w:b/>
          <w:u w:val="single"/>
        </w:rPr>
        <w:t>17,36</w:t>
      </w:r>
      <w:r w:rsidR="00011DDD" w:rsidRPr="00497F73">
        <w:rPr>
          <w:u w:val="single"/>
        </w:rPr>
        <w:t xml:space="preserve"> </w:t>
      </w:r>
      <w:r w:rsidR="002964BC" w:rsidRPr="00497F73">
        <w:t>первичных баллов</w:t>
      </w:r>
      <w:r w:rsidR="00D36DEC" w:rsidRPr="00497F73">
        <w:t>.</w:t>
      </w:r>
      <w:r w:rsidR="00693C11" w:rsidRPr="00497F73">
        <w:t xml:space="preserve"> </w:t>
      </w:r>
    </w:p>
    <w:p w:rsidR="00015A40" w:rsidRPr="00497F73" w:rsidRDefault="00693C11" w:rsidP="00015A40">
      <w:pPr>
        <w:jc w:val="both"/>
        <w:rPr>
          <w:u w:val="single"/>
        </w:rPr>
      </w:pPr>
      <w:r w:rsidRPr="00497F73">
        <w:t xml:space="preserve">В </w:t>
      </w:r>
      <w:r w:rsidR="00011DDD" w:rsidRPr="00497F73">
        <w:t>ГИА 2013</w:t>
      </w:r>
      <w:r w:rsidR="00A15338" w:rsidRPr="00497F73">
        <w:t xml:space="preserve"> г.</w:t>
      </w:r>
      <w:r w:rsidRPr="00497F73">
        <w:t xml:space="preserve"> средний балл равнялся соответственно </w:t>
      </w:r>
      <w:r w:rsidR="00011DDD" w:rsidRPr="00497F73">
        <w:rPr>
          <w:u w:val="single"/>
        </w:rPr>
        <w:t>20,2</w:t>
      </w:r>
      <w:r w:rsidRPr="00497F73">
        <w:t>.</w:t>
      </w:r>
      <w:r w:rsidR="00A15338" w:rsidRPr="00497F73">
        <w:t xml:space="preserve"> </w:t>
      </w:r>
      <w:r w:rsidR="00A15338" w:rsidRPr="00497F73">
        <w:rPr>
          <w:u w:val="single"/>
        </w:rPr>
        <w:t xml:space="preserve">Разница </w:t>
      </w:r>
      <w:r w:rsidR="00011DDD" w:rsidRPr="00497F73">
        <w:rPr>
          <w:u w:val="single"/>
        </w:rPr>
        <w:t>– 15,16</w:t>
      </w:r>
      <w:r w:rsidR="00A15338" w:rsidRPr="00497F73">
        <w:rPr>
          <w:u w:val="single"/>
        </w:rPr>
        <w:t>.</w:t>
      </w:r>
    </w:p>
    <w:p w:rsidR="00AA00C8" w:rsidRPr="00497F73" w:rsidRDefault="006E7033" w:rsidP="00015A40">
      <w:pPr>
        <w:jc w:val="both"/>
      </w:pPr>
      <w:r w:rsidRPr="00497F73">
        <w:t xml:space="preserve">       </w:t>
      </w:r>
      <w:r w:rsidR="00AA00C8" w:rsidRPr="00497F73">
        <w:t xml:space="preserve">Выше среднего балла по району в школах: СОШ № 2 (18,34), СОШ № 5 (17,46), СОШ № 6 (19,19), СОШ № 7 (18,02), </w:t>
      </w:r>
      <w:proofErr w:type="gramStart"/>
      <w:r w:rsidR="00AA00C8" w:rsidRPr="00497F73">
        <w:t>лицее</w:t>
      </w:r>
      <w:proofErr w:type="gramEnd"/>
      <w:r w:rsidR="00AA00C8" w:rsidRPr="00497F73">
        <w:t xml:space="preserve"> № 12 (18,63), </w:t>
      </w:r>
      <w:proofErr w:type="spellStart"/>
      <w:r w:rsidR="00AA00C8" w:rsidRPr="00497F73">
        <w:t>Шугуровской</w:t>
      </w:r>
      <w:proofErr w:type="spellEnd"/>
      <w:r w:rsidR="00AA00C8" w:rsidRPr="00497F73">
        <w:t xml:space="preserve"> СОШ (17,75), </w:t>
      </w:r>
      <w:proofErr w:type="spellStart"/>
      <w:r w:rsidR="00AA00C8" w:rsidRPr="00497F73">
        <w:t>Зеленорощинской</w:t>
      </w:r>
      <w:proofErr w:type="spellEnd"/>
      <w:r w:rsidR="00AA00C8" w:rsidRPr="00497F73">
        <w:t xml:space="preserve"> СОШ (18,61), </w:t>
      </w:r>
      <w:proofErr w:type="spellStart"/>
      <w:r w:rsidR="00AA00C8" w:rsidRPr="00497F73">
        <w:t>Старокувакской</w:t>
      </w:r>
      <w:proofErr w:type="spellEnd"/>
      <w:r w:rsidR="00AA00C8" w:rsidRPr="00497F73">
        <w:t xml:space="preserve"> СОШ (19,92), </w:t>
      </w:r>
      <w:proofErr w:type="spellStart"/>
      <w:r w:rsidR="00AA00C8" w:rsidRPr="00497F73">
        <w:t>Мордва-Карамальской</w:t>
      </w:r>
      <w:proofErr w:type="spellEnd"/>
      <w:r w:rsidR="00AA00C8" w:rsidRPr="00497F73">
        <w:t xml:space="preserve"> СОШ (18,5), </w:t>
      </w:r>
      <w:proofErr w:type="spellStart"/>
      <w:r w:rsidR="00AA00C8" w:rsidRPr="00497F73">
        <w:t>Ново-Срежкинской</w:t>
      </w:r>
      <w:proofErr w:type="spellEnd"/>
      <w:r w:rsidR="00AA00C8" w:rsidRPr="00497F73">
        <w:t xml:space="preserve"> СОШ (18,5), </w:t>
      </w:r>
      <w:proofErr w:type="spellStart"/>
      <w:r w:rsidR="00AA00C8" w:rsidRPr="00497F73">
        <w:t>Урмышлинской</w:t>
      </w:r>
      <w:proofErr w:type="spellEnd"/>
      <w:r w:rsidR="00AA00C8" w:rsidRPr="00497F73">
        <w:t xml:space="preserve"> ООШ </w:t>
      </w:r>
      <w:r w:rsidR="009F0AC8" w:rsidRPr="00497F73">
        <w:t xml:space="preserve">(18,66), </w:t>
      </w:r>
      <w:proofErr w:type="spellStart"/>
      <w:r w:rsidR="009F0AC8" w:rsidRPr="00497F73">
        <w:t>Кирлигачской</w:t>
      </w:r>
      <w:proofErr w:type="spellEnd"/>
      <w:r w:rsidR="009F0AC8" w:rsidRPr="00497F73">
        <w:t xml:space="preserve"> ООШ (19,5), </w:t>
      </w:r>
      <w:proofErr w:type="spellStart"/>
      <w:r w:rsidR="009F0AC8" w:rsidRPr="00497F73">
        <w:t>Сарабикулловской</w:t>
      </w:r>
      <w:proofErr w:type="spellEnd"/>
      <w:r w:rsidR="009F0AC8" w:rsidRPr="00497F73">
        <w:t xml:space="preserve"> ООШ (19), </w:t>
      </w:r>
      <w:proofErr w:type="spellStart"/>
      <w:r w:rsidR="009F0AC8" w:rsidRPr="00497F73">
        <w:t>Сугушлинской</w:t>
      </w:r>
      <w:proofErr w:type="spellEnd"/>
      <w:r w:rsidR="009F0AC8" w:rsidRPr="00497F73">
        <w:t xml:space="preserve"> ООШ (18,5). </w:t>
      </w:r>
      <w:r w:rsidR="00AA00C8" w:rsidRPr="00497F73">
        <w:t xml:space="preserve">Самый высокий средний балл в </w:t>
      </w:r>
      <w:proofErr w:type="spellStart"/>
      <w:r w:rsidR="00AA00C8" w:rsidRPr="00497F73">
        <w:t>Старокувакской</w:t>
      </w:r>
      <w:proofErr w:type="spellEnd"/>
      <w:r w:rsidR="00AA00C8" w:rsidRPr="00497F73">
        <w:t xml:space="preserve"> СОШ – 19,</w:t>
      </w:r>
      <w:r w:rsidR="009F0AC8" w:rsidRPr="00497F73">
        <w:t xml:space="preserve">92, СОШ № 19,19, </w:t>
      </w:r>
      <w:proofErr w:type="spellStart"/>
      <w:r w:rsidR="009F0AC8" w:rsidRPr="00497F73">
        <w:t>Кирлигачской</w:t>
      </w:r>
      <w:proofErr w:type="spellEnd"/>
      <w:r w:rsidR="009F0AC8" w:rsidRPr="00497F73">
        <w:t xml:space="preserve"> ООШ – 19,5.</w:t>
      </w:r>
    </w:p>
    <w:p w:rsidR="006E7033" w:rsidRPr="00497F73" w:rsidRDefault="006E7033" w:rsidP="00015A40">
      <w:pPr>
        <w:jc w:val="both"/>
      </w:pPr>
      <w:r w:rsidRPr="00497F73">
        <w:t xml:space="preserve">       Низкие показатели среднего балла в школах:</w:t>
      </w:r>
    </w:p>
    <w:p w:rsidR="006E7033" w:rsidRPr="00497F73" w:rsidRDefault="006E7033" w:rsidP="00015A40">
      <w:pPr>
        <w:jc w:val="both"/>
      </w:pPr>
      <w:r w:rsidRPr="00497F73">
        <w:t xml:space="preserve">- </w:t>
      </w:r>
      <w:proofErr w:type="spellStart"/>
      <w:r w:rsidRPr="00497F73">
        <w:t>Урдалинской</w:t>
      </w:r>
      <w:proofErr w:type="spellEnd"/>
      <w:r w:rsidRPr="00497F73">
        <w:t xml:space="preserve"> ООШ (12);</w:t>
      </w:r>
    </w:p>
    <w:p w:rsidR="006E7033" w:rsidRPr="00497F73" w:rsidRDefault="006E7033" w:rsidP="00015A40">
      <w:pPr>
        <w:jc w:val="both"/>
      </w:pPr>
      <w:r w:rsidRPr="00497F73">
        <w:t xml:space="preserve">- </w:t>
      </w:r>
      <w:proofErr w:type="spellStart"/>
      <w:r w:rsidRPr="00497F73">
        <w:t>Зай-Каратайской</w:t>
      </w:r>
      <w:proofErr w:type="spellEnd"/>
      <w:r w:rsidRPr="00497F73">
        <w:t xml:space="preserve"> ООШ (12,57);</w:t>
      </w:r>
    </w:p>
    <w:p w:rsidR="006E7033" w:rsidRPr="00497F73" w:rsidRDefault="006E7033" w:rsidP="00015A40">
      <w:pPr>
        <w:jc w:val="both"/>
      </w:pPr>
      <w:r w:rsidRPr="00497F73">
        <w:t xml:space="preserve">- </w:t>
      </w:r>
      <w:proofErr w:type="spellStart"/>
      <w:r w:rsidRPr="00497F73">
        <w:t>Староиштерякской</w:t>
      </w:r>
      <w:proofErr w:type="spellEnd"/>
      <w:r w:rsidRPr="00497F73">
        <w:t xml:space="preserve"> ООШ (</w:t>
      </w:r>
      <w:r w:rsidR="00C80CF1" w:rsidRPr="00497F73">
        <w:t>12,06);</w:t>
      </w:r>
    </w:p>
    <w:p w:rsidR="00C80CF1" w:rsidRPr="00497F73" w:rsidRDefault="00C80CF1" w:rsidP="00015A40">
      <w:pPr>
        <w:jc w:val="both"/>
      </w:pPr>
      <w:r w:rsidRPr="00497F73">
        <w:t>- ООШ № 1 (15,16);</w:t>
      </w:r>
    </w:p>
    <w:p w:rsidR="00C80CF1" w:rsidRPr="00497F73" w:rsidRDefault="00C80CF1" w:rsidP="00015A40">
      <w:pPr>
        <w:jc w:val="both"/>
      </w:pPr>
      <w:r w:rsidRPr="00497F73">
        <w:t>- гимназии № 11 (15,31);</w:t>
      </w:r>
    </w:p>
    <w:p w:rsidR="00C80CF1" w:rsidRDefault="00C80CF1" w:rsidP="00015A40">
      <w:pPr>
        <w:jc w:val="both"/>
      </w:pPr>
      <w:r w:rsidRPr="00497F73">
        <w:t xml:space="preserve">- </w:t>
      </w:r>
      <w:proofErr w:type="spellStart"/>
      <w:r w:rsidRPr="00497F73">
        <w:t>Тимяшевской</w:t>
      </w:r>
      <w:proofErr w:type="spellEnd"/>
      <w:r w:rsidRPr="00497F73">
        <w:t xml:space="preserve"> СОШ (15,62);</w:t>
      </w:r>
    </w:p>
    <w:p w:rsidR="00877395" w:rsidRPr="00497F73" w:rsidRDefault="00877395" w:rsidP="00015A40">
      <w:pPr>
        <w:jc w:val="both"/>
      </w:pPr>
    </w:p>
    <w:p w:rsidR="00415346" w:rsidRPr="00497F73" w:rsidRDefault="004274CB" w:rsidP="00B45D66">
      <w:pPr>
        <w:jc w:val="both"/>
        <w:rPr>
          <w:u w:val="single"/>
        </w:rPr>
      </w:pPr>
      <w:r w:rsidRPr="00497F73">
        <w:rPr>
          <w:b/>
        </w:rPr>
        <w:t xml:space="preserve">     </w:t>
      </w:r>
      <w:r w:rsidR="00D43208" w:rsidRPr="00497F73">
        <w:rPr>
          <w:b/>
        </w:rPr>
        <w:t xml:space="preserve"> </w:t>
      </w:r>
      <w:r w:rsidRPr="00497F73">
        <w:rPr>
          <w:b/>
        </w:rPr>
        <w:t xml:space="preserve"> </w:t>
      </w:r>
      <w:r w:rsidR="00B45D66" w:rsidRPr="00497F73">
        <w:rPr>
          <w:b/>
        </w:rPr>
        <w:t>Средняя оценка</w:t>
      </w:r>
      <w:r w:rsidR="00B45D66" w:rsidRPr="00497F73">
        <w:t xml:space="preserve"> в </w:t>
      </w:r>
      <w:r w:rsidR="00011DDD" w:rsidRPr="00497F73">
        <w:t>ОГЭ</w:t>
      </w:r>
      <w:r w:rsidR="00B45D66" w:rsidRPr="00497F73">
        <w:t xml:space="preserve"> по математике </w:t>
      </w:r>
      <w:proofErr w:type="gramStart"/>
      <w:r w:rsidR="00B45D66" w:rsidRPr="00497F73">
        <w:t>в</w:t>
      </w:r>
      <w:proofErr w:type="gramEnd"/>
      <w:r w:rsidR="00B45D66" w:rsidRPr="00497F73">
        <w:t xml:space="preserve"> </w:t>
      </w:r>
      <w:proofErr w:type="gramStart"/>
      <w:r w:rsidR="00B45D66" w:rsidRPr="00497F73">
        <w:t>Лениногорском</w:t>
      </w:r>
      <w:proofErr w:type="gramEnd"/>
      <w:r w:rsidR="00B45D66" w:rsidRPr="00497F73">
        <w:t xml:space="preserve"> муниципальном районе составила </w:t>
      </w:r>
      <w:r w:rsidR="00011DDD" w:rsidRPr="00497F73">
        <w:rPr>
          <w:b/>
          <w:u w:val="single"/>
        </w:rPr>
        <w:t>3,77</w:t>
      </w:r>
      <w:r w:rsidR="00B45D66" w:rsidRPr="00497F73">
        <w:t>.</w:t>
      </w:r>
      <w:r w:rsidR="008B0D08" w:rsidRPr="00497F73">
        <w:t xml:space="preserve">     </w:t>
      </w:r>
      <w:r w:rsidR="00011DDD" w:rsidRPr="00497F73">
        <w:t>В ГИА 2013</w:t>
      </w:r>
      <w:r w:rsidR="00415346" w:rsidRPr="00497F73">
        <w:t xml:space="preserve"> г. средняя оценка равнялась </w:t>
      </w:r>
      <w:r w:rsidR="00011DDD" w:rsidRPr="00497F73">
        <w:rPr>
          <w:u w:val="single"/>
        </w:rPr>
        <w:t>4</w:t>
      </w:r>
      <w:r w:rsidR="00415346" w:rsidRPr="00497F73">
        <w:t xml:space="preserve">. </w:t>
      </w:r>
      <w:r w:rsidR="00415346" w:rsidRPr="00497F73">
        <w:rPr>
          <w:u w:val="single"/>
        </w:rPr>
        <w:t xml:space="preserve">Разница </w:t>
      </w:r>
      <w:r w:rsidR="00011DDD" w:rsidRPr="00497F73">
        <w:rPr>
          <w:u w:val="single"/>
        </w:rPr>
        <w:t>– 0,23</w:t>
      </w:r>
      <w:r w:rsidR="00415346" w:rsidRPr="00497F73">
        <w:rPr>
          <w:u w:val="single"/>
        </w:rPr>
        <w:t>.</w:t>
      </w:r>
    </w:p>
    <w:p w:rsidR="00883AA1" w:rsidRPr="00497F73" w:rsidRDefault="00D43208" w:rsidP="00B45D66">
      <w:pPr>
        <w:jc w:val="both"/>
      </w:pPr>
      <w:r w:rsidRPr="00497F73">
        <w:t xml:space="preserve">       </w:t>
      </w:r>
      <w:proofErr w:type="gramStart"/>
      <w:r w:rsidRPr="00497F73">
        <w:t>Выше средней оценки по району в следующих школах:</w:t>
      </w:r>
      <w:r w:rsidRPr="00497F73">
        <w:rPr>
          <w:b/>
          <w:i/>
          <w:u w:val="single"/>
        </w:rPr>
        <w:t xml:space="preserve"> 4,16</w:t>
      </w:r>
      <w:r w:rsidRPr="00497F73">
        <w:t xml:space="preserve"> в </w:t>
      </w:r>
      <w:proofErr w:type="spellStart"/>
      <w:r w:rsidRPr="00497F73">
        <w:t>Урмышлинской</w:t>
      </w:r>
      <w:proofErr w:type="spellEnd"/>
      <w:r w:rsidRPr="00497F73">
        <w:t xml:space="preserve"> ООШ, </w:t>
      </w:r>
      <w:r w:rsidRPr="00497F73">
        <w:rPr>
          <w:b/>
          <w:i/>
          <w:u w:val="single"/>
        </w:rPr>
        <w:t>4,14</w:t>
      </w:r>
      <w:r w:rsidRPr="00497F73">
        <w:t xml:space="preserve"> в </w:t>
      </w:r>
      <w:proofErr w:type="spellStart"/>
      <w:r w:rsidRPr="00497F73">
        <w:t>Старокувакской</w:t>
      </w:r>
      <w:proofErr w:type="spellEnd"/>
      <w:r w:rsidRPr="00497F73">
        <w:t xml:space="preserve"> СОШ </w:t>
      </w:r>
      <w:r w:rsidRPr="00497F73">
        <w:rPr>
          <w:b/>
          <w:i/>
          <w:u w:val="single"/>
        </w:rPr>
        <w:t>4,05</w:t>
      </w:r>
      <w:r w:rsidRPr="00497F73">
        <w:t xml:space="preserve"> в СОШ № 6, в </w:t>
      </w:r>
      <w:proofErr w:type="spellStart"/>
      <w:r w:rsidRPr="00497F73">
        <w:t>Зеленорощинской</w:t>
      </w:r>
      <w:proofErr w:type="spellEnd"/>
      <w:r w:rsidRPr="00497F73">
        <w:t xml:space="preserve"> СОШ, </w:t>
      </w:r>
      <w:r w:rsidRPr="00497F73">
        <w:rPr>
          <w:b/>
          <w:i/>
          <w:u w:val="single"/>
        </w:rPr>
        <w:t>4</w:t>
      </w:r>
      <w:r w:rsidRPr="00497F73">
        <w:t xml:space="preserve"> в </w:t>
      </w:r>
      <w:proofErr w:type="spellStart"/>
      <w:r w:rsidRPr="00497F73">
        <w:t>Мордва-Карамалкинской</w:t>
      </w:r>
      <w:proofErr w:type="spellEnd"/>
      <w:r w:rsidRPr="00497F73">
        <w:t xml:space="preserve"> ООШ, </w:t>
      </w:r>
      <w:proofErr w:type="spellStart"/>
      <w:r w:rsidRPr="00497F73">
        <w:t>Керлигачской</w:t>
      </w:r>
      <w:proofErr w:type="spellEnd"/>
      <w:r w:rsidRPr="00497F73">
        <w:t xml:space="preserve"> ООШ и </w:t>
      </w:r>
      <w:proofErr w:type="spellStart"/>
      <w:r w:rsidRPr="00497F73">
        <w:t>Ново-Сережкинской</w:t>
      </w:r>
      <w:proofErr w:type="spellEnd"/>
      <w:r w:rsidRPr="00497F73">
        <w:t xml:space="preserve"> СОШ, </w:t>
      </w:r>
      <w:r w:rsidRPr="00497F73">
        <w:rPr>
          <w:b/>
          <w:i/>
          <w:u w:val="single"/>
        </w:rPr>
        <w:t>3,87</w:t>
      </w:r>
      <w:r w:rsidRPr="00497F73">
        <w:t xml:space="preserve"> в СОШ № 7, </w:t>
      </w:r>
      <w:r w:rsidRPr="00497F73">
        <w:rPr>
          <w:b/>
          <w:i/>
          <w:u w:val="single"/>
        </w:rPr>
        <w:t>3,84</w:t>
      </w:r>
      <w:r w:rsidRPr="00497F73">
        <w:t xml:space="preserve"> в СОШ № 2, </w:t>
      </w:r>
      <w:r w:rsidRPr="00497F73">
        <w:rPr>
          <w:b/>
          <w:i/>
          <w:u w:val="single"/>
        </w:rPr>
        <w:t>3,77</w:t>
      </w:r>
      <w:r w:rsidRPr="00497F73">
        <w:t xml:space="preserve"> в СОШ № 4, </w:t>
      </w:r>
      <w:r w:rsidRPr="00497F73">
        <w:rPr>
          <w:b/>
          <w:i/>
          <w:u w:val="single"/>
        </w:rPr>
        <w:t>3,79</w:t>
      </w:r>
      <w:r w:rsidRPr="00497F73">
        <w:t xml:space="preserve"> в </w:t>
      </w:r>
      <w:proofErr w:type="spellStart"/>
      <w:r w:rsidRPr="00497F73">
        <w:t>Шугуровской</w:t>
      </w:r>
      <w:proofErr w:type="spellEnd"/>
      <w:r w:rsidRPr="00497F73">
        <w:t xml:space="preserve"> СОШ, </w:t>
      </w:r>
      <w:r w:rsidRPr="00497F73">
        <w:rPr>
          <w:b/>
          <w:i/>
          <w:u w:val="single"/>
        </w:rPr>
        <w:t>3,8</w:t>
      </w:r>
      <w:r w:rsidRPr="00497F73">
        <w:t xml:space="preserve"> в </w:t>
      </w:r>
      <w:proofErr w:type="spellStart"/>
      <w:r w:rsidRPr="00497F73">
        <w:t>Старописьмянской</w:t>
      </w:r>
      <w:proofErr w:type="spellEnd"/>
      <w:r w:rsidRPr="00497F73">
        <w:t xml:space="preserve"> ООШ, </w:t>
      </w:r>
      <w:r w:rsidRPr="00497F73">
        <w:rPr>
          <w:b/>
          <w:i/>
          <w:u w:val="single"/>
        </w:rPr>
        <w:t>3,85</w:t>
      </w:r>
      <w:r w:rsidRPr="00497F73">
        <w:t xml:space="preserve"> в </w:t>
      </w:r>
      <w:proofErr w:type="spellStart"/>
      <w:r w:rsidRPr="00497F73">
        <w:t>Нижне-Чершелинской</w:t>
      </w:r>
      <w:proofErr w:type="spellEnd"/>
      <w:r w:rsidRPr="00497F73">
        <w:t xml:space="preserve"> СОШ,  </w:t>
      </w:r>
      <w:r w:rsidRPr="00497F73">
        <w:rPr>
          <w:b/>
          <w:i/>
          <w:u w:val="single"/>
        </w:rPr>
        <w:t>3,8</w:t>
      </w:r>
      <w:r w:rsidRPr="00497F73">
        <w:t xml:space="preserve"> в </w:t>
      </w:r>
      <w:proofErr w:type="spellStart"/>
      <w:r w:rsidRPr="00497F73">
        <w:t>Сарабикуловской</w:t>
      </w:r>
      <w:proofErr w:type="spellEnd"/>
      <w:r w:rsidRPr="00497F73">
        <w:t xml:space="preserve"> ООШ</w:t>
      </w:r>
      <w:proofErr w:type="gramEnd"/>
      <w:r w:rsidRPr="00497F73">
        <w:t xml:space="preserve">, </w:t>
      </w:r>
      <w:r w:rsidRPr="00497F73">
        <w:rPr>
          <w:b/>
          <w:i/>
        </w:rPr>
        <w:t>3,9</w:t>
      </w:r>
      <w:r w:rsidRPr="00497F73">
        <w:t xml:space="preserve"> в </w:t>
      </w:r>
      <w:proofErr w:type="spellStart"/>
      <w:r w:rsidRPr="00497F73">
        <w:t>Сугушлинской</w:t>
      </w:r>
      <w:proofErr w:type="spellEnd"/>
      <w:r w:rsidRPr="00497F73">
        <w:t xml:space="preserve"> ООШ. </w:t>
      </w:r>
    </w:p>
    <w:p w:rsidR="001426F9" w:rsidRPr="00497F73" w:rsidRDefault="004274CB" w:rsidP="001426F9">
      <w:pPr>
        <w:jc w:val="both"/>
      </w:pPr>
      <w:r w:rsidRPr="00497F73">
        <w:rPr>
          <w:b/>
        </w:rPr>
        <w:t xml:space="preserve">      </w:t>
      </w:r>
      <w:r w:rsidR="001426F9" w:rsidRPr="00497F73">
        <w:rPr>
          <w:b/>
        </w:rPr>
        <w:t>Успеваемость</w:t>
      </w:r>
      <w:r w:rsidR="001426F9" w:rsidRPr="00497F73">
        <w:t xml:space="preserve">  составила </w:t>
      </w:r>
      <w:r w:rsidR="001426F9" w:rsidRPr="00497F73">
        <w:rPr>
          <w:b/>
        </w:rPr>
        <w:t>95 %</w:t>
      </w:r>
      <w:r w:rsidR="001426F9" w:rsidRPr="00497F73">
        <w:t xml:space="preserve"> (городские школы – 96 %, сельские школы – 92%). В сравнении с ГИА в 9-х классах от 2013 г. успеваемость =  </w:t>
      </w:r>
      <w:r w:rsidR="001426F9" w:rsidRPr="00497F73">
        <w:rPr>
          <w:b/>
        </w:rPr>
        <w:t>97 %.</w:t>
      </w:r>
      <w:r w:rsidR="001426F9" w:rsidRPr="00497F73">
        <w:t xml:space="preserve"> Разница </w:t>
      </w:r>
      <w:r w:rsidR="001426F9" w:rsidRPr="00497F73">
        <w:rPr>
          <w:b/>
        </w:rPr>
        <w:t>_</w:t>
      </w:r>
      <w:r w:rsidR="001426F9" w:rsidRPr="00497F73">
        <w:rPr>
          <w:b/>
          <w:u w:val="single"/>
        </w:rPr>
        <w:t>- 2 %.</w:t>
      </w:r>
      <w:r w:rsidR="001426F9" w:rsidRPr="00497F73">
        <w:t xml:space="preserve"> </w:t>
      </w:r>
    </w:p>
    <w:p w:rsidR="001426F9" w:rsidRPr="00497F73" w:rsidRDefault="001426F9" w:rsidP="001426F9">
      <w:pPr>
        <w:jc w:val="both"/>
      </w:pPr>
      <w:r w:rsidRPr="00497F73">
        <w:t xml:space="preserve">      </w:t>
      </w:r>
      <w:r w:rsidRPr="00497F73">
        <w:rPr>
          <w:b/>
          <w:color w:val="FF0000"/>
        </w:rPr>
        <w:t xml:space="preserve">14 школ из 31 ОУ ЛМР имеют показатель по успеваемости – 100 %!!!!: </w:t>
      </w:r>
      <w:r w:rsidRPr="00497F73">
        <w:t xml:space="preserve">СОШ № 1, СОШ № 6, </w:t>
      </w:r>
      <w:proofErr w:type="spellStart"/>
      <w:r w:rsidRPr="00497F73">
        <w:t>Старокувакская</w:t>
      </w:r>
      <w:proofErr w:type="spellEnd"/>
      <w:r w:rsidRPr="00497F73">
        <w:t xml:space="preserve"> СОШ, </w:t>
      </w:r>
      <w:proofErr w:type="spellStart"/>
      <w:r w:rsidRPr="00497F73">
        <w:t>Старописьмянская</w:t>
      </w:r>
      <w:proofErr w:type="spellEnd"/>
      <w:r w:rsidRPr="00497F73">
        <w:t xml:space="preserve"> ООШ, </w:t>
      </w:r>
      <w:proofErr w:type="spellStart"/>
      <w:r w:rsidRPr="00497F73">
        <w:t>Мордва-Карамальская</w:t>
      </w:r>
      <w:proofErr w:type="spellEnd"/>
      <w:r w:rsidRPr="00497F73">
        <w:t xml:space="preserve"> ООШ </w:t>
      </w:r>
      <w:proofErr w:type="spellStart"/>
      <w:r w:rsidRPr="00497F73">
        <w:t>ООШ</w:t>
      </w:r>
      <w:proofErr w:type="spellEnd"/>
      <w:r w:rsidRPr="00497F73">
        <w:t xml:space="preserve">, </w:t>
      </w:r>
      <w:proofErr w:type="spellStart"/>
      <w:r w:rsidRPr="00497F73">
        <w:t>Новосережкинская</w:t>
      </w:r>
      <w:proofErr w:type="spellEnd"/>
      <w:r w:rsidRPr="00497F73">
        <w:t xml:space="preserve"> СОШ, </w:t>
      </w:r>
      <w:proofErr w:type="spellStart"/>
      <w:r w:rsidRPr="00497F73">
        <w:t>Федотовская</w:t>
      </w:r>
      <w:proofErr w:type="spellEnd"/>
      <w:r w:rsidRPr="00497F73">
        <w:t xml:space="preserve"> ООШ, </w:t>
      </w:r>
      <w:proofErr w:type="spellStart"/>
      <w:r w:rsidRPr="00497F73">
        <w:t>Зай-Каратайская</w:t>
      </w:r>
      <w:proofErr w:type="spellEnd"/>
      <w:r w:rsidRPr="00497F73">
        <w:t xml:space="preserve"> ООШ, </w:t>
      </w:r>
      <w:proofErr w:type="spellStart"/>
      <w:r w:rsidRPr="00497F73">
        <w:t>Нижнечершелинская</w:t>
      </w:r>
      <w:proofErr w:type="spellEnd"/>
      <w:r w:rsidRPr="00497F73">
        <w:t xml:space="preserve"> ООШ, </w:t>
      </w:r>
      <w:proofErr w:type="spellStart"/>
      <w:r w:rsidRPr="00497F73">
        <w:t>Куакбашская</w:t>
      </w:r>
      <w:proofErr w:type="spellEnd"/>
      <w:r w:rsidRPr="00497F73">
        <w:t xml:space="preserve"> ООШ, </w:t>
      </w:r>
      <w:proofErr w:type="spellStart"/>
      <w:r w:rsidRPr="00497F73">
        <w:t>Урмышлинская</w:t>
      </w:r>
      <w:proofErr w:type="spellEnd"/>
      <w:r w:rsidRPr="00497F73">
        <w:t xml:space="preserve"> ООШ, </w:t>
      </w:r>
      <w:proofErr w:type="spellStart"/>
      <w:r w:rsidRPr="00497F73">
        <w:t>Кирлигачская</w:t>
      </w:r>
      <w:proofErr w:type="spellEnd"/>
      <w:r w:rsidRPr="00497F73">
        <w:t xml:space="preserve"> ООШ, </w:t>
      </w:r>
      <w:proofErr w:type="spellStart"/>
      <w:r w:rsidRPr="00497F73">
        <w:t>Сарабикуловская</w:t>
      </w:r>
      <w:proofErr w:type="spellEnd"/>
      <w:r w:rsidRPr="00497F73">
        <w:t xml:space="preserve"> ООШ, </w:t>
      </w:r>
      <w:proofErr w:type="spellStart"/>
      <w:r w:rsidRPr="00497F73">
        <w:t>Сугушлинская</w:t>
      </w:r>
      <w:proofErr w:type="spellEnd"/>
      <w:r w:rsidRPr="00497F73">
        <w:t xml:space="preserve"> ООШ.</w:t>
      </w:r>
    </w:p>
    <w:p w:rsidR="00B45D66" w:rsidRPr="00497F73" w:rsidRDefault="001426F9" w:rsidP="00015A40">
      <w:pPr>
        <w:jc w:val="both"/>
      </w:pPr>
      <w:r w:rsidRPr="00497F73">
        <w:t xml:space="preserve">      </w:t>
      </w:r>
      <w:r w:rsidR="00B45D66" w:rsidRPr="00497F73">
        <w:rPr>
          <w:b/>
        </w:rPr>
        <w:t>Качество</w:t>
      </w:r>
      <w:r w:rsidR="00B45D66" w:rsidRPr="00497F73">
        <w:t xml:space="preserve"> в </w:t>
      </w:r>
      <w:r w:rsidR="00F51B92" w:rsidRPr="00497F73">
        <w:t xml:space="preserve">ОГЭ </w:t>
      </w:r>
      <w:r w:rsidR="00B45D66" w:rsidRPr="00497F73">
        <w:t>по математике составило</w:t>
      </w:r>
      <w:r w:rsidR="004274CB" w:rsidRPr="00497F73">
        <w:t xml:space="preserve"> </w:t>
      </w:r>
      <w:r w:rsidR="00F51B92" w:rsidRPr="00497F73">
        <w:t>74</w:t>
      </w:r>
      <w:r w:rsidR="004274CB" w:rsidRPr="00497F73">
        <w:t>%</w:t>
      </w:r>
      <w:r w:rsidR="00B45D66" w:rsidRPr="00497F73">
        <w:t xml:space="preserve"> (городские школы – </w:t>
      </w:r>
      <w:r w:rsidR="00F51B92" w:rsidRPr="00497F73">
        <w:t>76</w:t>
      </w:r>
      <w:r w:rsidR="004274CB" w:rsidRPr="00497F73">
        <w:t xml:space="preserve"> %, сельские школы – </w:t>
      </w:r>
      <w:r w:rsidR="00F51B92" w:rsidRPr="00497F73">
        <w:t>68</w:t>
      </w:r>
      <w:r w:rsidR="00B45D66" w:rsidRPr="00497F73">
        <w:t xml:space="preserve"> %)</w:t>
      </w:r>
      <w:r w:rsidR="00D367A3" w:rsidRPr="00497F73">
        <w:t>. В сравн</w:t>
      </w:r>
      <w:r w:rsidR="004274CB" w:rsidRPr="00497F73">
        <w:t xml:space="preserve">ении с ГИА </w:t>
      </w:r>
      <w:r w:rsidR="00F51B92" w:rsidRPr="00497F73">
        <w:t>2013</w:t>
      </w:r>
      <w:r w:rsidR="00D367A3" w:rsidRPr="00497F73">
        <w:t xml:space="preserve"> г. качество =  </w:t>
      </w:r>
      <w:r w:rsidR="00F51B92" w:rsidRPr="00497F73">
        <w:rPr>
          <w:b/>
        </w:rPr>
        <w:t>8</w:t>
      </w:r>
      <w:r w:rsidR="00D367A3" w:rsidRPr="00497F73">
        <w:rPr>
          <w:b/>
        </w:rPr>
        <w:t>8 %.</w:t>
      </w:r>
      <w:r w:rsidR="00D367A3" w:rsidRPr="00497F73">
        <w:t xml:space="preserve"> </w:t>
      </w:r>
      <w:r w:rsidR="004F129B">
        <w:t>Качество 2014 г.</w:t>
      </w:r>
      <w:r w:rsidR="00B45D66" w:rsidRPr="00497F73">
        <w:t xml:space="preserve"> на </w:t>
      </w:r>
      <w:r w:rsidR="00F51B92" w:rsidRPr="00497F73">
        <w:rPr>
          <w:b/>
        </w:rPr>
        <w:t>14</w:t>
      </w:r>
      <w:r w:rsidR="00B45D66" w:rsidRPr="00497F73">
        <w:rPr>
          <w:b/>
        </w:rPr>
        <w:t xml:space="preserve"> %</w:t>
      </w:r>
      <w:r w:rsidR="00B45D66" w:rsidRPr="00497F73">
        <w:t xml:space="preserve"> </w:t>
      </w:r>
      <w:r w:rsidR="00F51B92" w:rsidRPr="00497F73">
        <w:t>меньше</w:t>
      </w:r>
      <w:r w:rsidR="00B45D66" w:rsidRPr="00497F73">
        <w:t xml:space="preserve"> прошлогоднего показателя. </w:t>
      </w:r>
    </w:p>
    <w:p w:rsidR="0082390C" w:rsidRPr="00497F73" w:rsidRDefault="00F51B92" w:rsidP="00015A40">
      <w:pPr>
        <w:jc w:val="both"/>
      </w:pPr>
      <w:r w:rsidRPr="00497F73">
        <w:t xml:space="preserve">      </w:t>
      </w:r>
      <w:r w:rsidR="00B5082B" w:rsidRPr="00497F73">
        <w:t>Качество выше среднего показателя по району в школах:</w:t>
      </w:r>
      <w:r w:rsidRPr="00497F73">
        <w:t xml:space="preserve"> </w:t>
      </w:r>
      <w:r w:rsidR="001D77BD" w:rsidRPr="00497F73">
        <w:t>с</w:t>
      </w:r>
      <w:r w:rsidR="00B5082B" w:rsidRPr="00497F73">
        <w:t>о</w:t>
      </w:r>
      <w:r w:rsidR="001D77BD" w:rsidRPr="00497F73">
        <w:t xml:space="preserve"> 100 % качеством: </w:t>
      </w:r>
      <w:proofErr w:type="spellStart"/>
      <w:r w:rsidR="001D77BD" w:rsidRPr="00497F73">
        <w:t>Старокувакская</w:t>
      </w:r>
      <w:proofErr w:type="spellEnd"/>
      <w:r w:rsidR="001D77BD" w:rsidRPr="00497F73">
        <w:t xml:space="preserve"> СОШ, </w:t>
      </w:r>
      <w:proofErr w:type="spellStart"/>
      <w:r w:rsidR="001D77BD" w:rsidRPr="00497F73">
        <w:t>Мордва-Карамальская</w:t>
      </w:r>
      <w:proofErr w:type="spellEnd"/>
      <w:r w:rsidR="001D77BD" w:rsidRPr="00497F73">
        <w:t xml:space="preserve"> ООШ, </w:t>
      </w:r>
      <w:proofErr w:type="spellStart"/>
      <w:r w:rsidR="001D77BD" w:rsidRPr="00497F73">
        <w:t>Урмышлинская</w:t>
      </w:r>
      <w:proofErr w:type="spellEnd"/>
      <w:r w:rsidR="001D77BD" w:rsidRPr="00497F73">
        <w:t xml:space="preserve"> ООШ, </w:t>
      </w:r>
      <w:proofErr w:type="spellStart"/>
      <w:r w:rsidR="001D77BD" w:rsidRPr="00497F73">
        <w:t>Кирлигачская</w:t>
      </w:r>
      <w:proofErr w:type="spellEnd"/>
      <w:r w:rsidR="001D77BD" w:rsidRPr="00497F73">
        <w:t xml:space="preserve"> ООШ.</w:t>
      </w:r>
      <w:r w:rsidR="00B5082B" w:rsidRPr="00497F73">
        <w:t xml:space="preserve"> 88% в СОШ № 6, 83 % в СОШ № 7 и </w:t>
      </w:r>
      <w:proofErr w:type="spellStart"/>
      <w:r w:rsidR="00B5082B" w:rsidRPr="00497F73">
        <w:t>Ново-Сережкинской</w:t>
      </w:r>
      <w:proofErr w:type="spellEnd"/>
      <w:r w:rsidR="00B5082B" w:rsidRPr="00497F73">
        <w:t xml:space="preserve"> СОШ, 82 % в лицее № 12, 81 % СОШ № 5, 80 % в </w:t>
      </w:r>
      <w:proofErr w:type="spellStart"/>
      <w:r w:rsidR="00B5082B" w:rsidRPr="00497F73">
        <w:t>Старописьмянской</w:t>
      </w:r>
      <w:proofErr w:type="spellEnd"/>
      <w:r w:rsidR="00B5082B" w:rsidRPr="00497F73">
        <w:t xml:space="preserve"> ООШ и </w:t>
      </w:r>
      <w:proofErr w:type="spellStart"/>
      <w:r w:rsidR="00B5082B" w:rsidRPr="00497F73">
        <w:t>Сарабикуловской</w:t>
      </w:r>
      <w:proofErr w:type="spellEnd"/>
      <w:r w:rsidR="00B5082B" w:rsidRPr="00497F73">
        <w:t xml:space="preserve"> ООШ, </w:t>
      </w:r>
      <w:r w:rsidR="0082390C" w:rsidRPr="00497F73">
        <w:t xml:space="preserve">78 % в </w:t>
      </w:r>
      <w:proofErr w:type="spellStart"/>
      <w:r w:rsidR="0082390C" w:rsidRPr="00497F73">
        <w:t>Зеленорощинской</w:t>
      </w:r>
      <w:proofErr w:type="spellEnd"/>
      <w:r w:rsidR="0082390C" w:rsidRPr="00497F73">
        <w:t xml:space="preserve"> СОШ, </w:t>
      </w:r>
      <w:r w:rsidR="00B5082B" w:rsidRPr="00497F73">
        <w:t xml:space="preserve">77 % в СОШ № 2, </w:t>
      </w:r>
      <w:r w:rsidR="0082390C" w:rsidRPr="00497F73">
        <w:t xml:space="preserve">74 % </w:t>
      </w:r>
      <w:proofErr w:type="gramStart"/>
      <w:r w:rsidR="0082390C" w:rsidRPr="00497F73">
        <w:t>в</w:t>
      </w:r>
      <w:proofErr w:type="gramEnd"/>
      <w:r w:rsidR="0082390C" w:rsidRPr="00497F73">
        <w:t xml:space="preserve"> СОШ № 4, 76 % в СОШ № 8.</w:t>
      </w:r>
    </w:p>
    <w:p w:rsidR="001D77BD" w:rsidRPr="00497F73" w:rsidRDefault="0082390C" w:rsidP="00015A40">
      <w:pPr>
        <w:jc w:val="both"/>
      </w:pPr>
      <w:r w:rsidRPr="00497F73">
        <w:t xml:space="preserve">      Самое низкое качество в </w:t>
      </w:r>
      <w:proofErr w:type="spellStart"/>
      <w:r w:rsidRPr="00497F73">
        <w:t>Зай-Каратайской</w:t>
      </w:r>
      <w:proofErr w:type="spellEnd"/>
      <w:r w:rsidRPr="00497F73">
        <w:t xml:space="preserve"> ООШ – 14 % (6 оценок «3», 1 оценка «4»). </w:t>
      </w:r>
    </w:p>
    <w:p w:rsidR="005941BF" w:rsidRDefault="005941BF" w:rsidP="005941BF">
      <w:pPr>
        <w:jc w:val="both"/>
        <w:rPr>
          <w:b/>
        </w:rPr>
      </w:pPr>
    </w:p>
    <w:p w:rsidR="005941BF" w:rsidRPr="00497F73" w:rsidRDefault="004274CB" w:rsidP="005941BF">
      <w:pPr>
        <w:jc w:val="both"/>
      </w:pPr>
      <w:r w:rsidRPr="00497F73">
        <w:rPr>
          <w:b/>
        </w:rPr>
        <w:t xml:space="preserve"> </w:t>
      </w:r>
      <w:r w:rsidR="005941BF" w:rsidRPr="00497F73">
        <w:rPr>
          <w:b/>
        </w:rPr>
        <w:t>Лучшие результаты</w:t>
      </w:r>
      <w:r w:rsidR="005941BF" w:rsidRPr="00497F73">
        <w:t xml:space="preserve"> </w:t>
      </w:r>
      <w:r w:rsidR="005941BF" w:rsidRPr="00497F73">
        <w:rPr>
          <w:b/>
        </w:rPr>
        <w:t xml:space="preserve">по городским школам </w:t>
      </w:r>
      <w:r w:rsidR="005941BF" w:rsidRPr="00497F73">
        <w:t>показали учащиеся 9-ых классов:</w:t>
      </w:r>
    </w:p>
    <w:p w:rsidR="005941BF" w:rsidRPr="00497F73" w:rsidRDefault="005941BF" w:rsidP="005941BF">
      <w:pPr>
        <w:jc w:val="both"/>
      </w:pPr>
      <w:r w:rsidRPr="00497F73">
        <w:t>- СОШ № 6 успеваемость – 100 %; качество – 88 %; средний балл – 4,05;</w:t>
      </w:r>
    </w:p>
    <w:p w:rsidR="005941BF" w:rsidRPr="00497F73" w:rsidRDefault="005941BF" w:rsidP="005941BF">
      <w:pPr>
        <w:jc w:val="both"/>
      </w:pPr>
      <w:r w:rsidRPr="00497F73">
        <w:rPr>
          <w:b/>
        </w:rPr>
        <w:t>Лучшие результаты по сельским школам</w:t>
      </w:r>
      <w:r w:rsidRPr="00497F73">
        <w:t xml:space="preserve"> показали учащиеся 9-ых классов:</w:t>
      </w:r>
    </w:p>
    <w:p w:rsidR="005941BF" w:rsidRPr="00497F73" w:rsidRDefault="005941BF" w:rsidP="005941BF">
      <w:pPr>
        <w:jc w:val="both"/>
      </w:pPr>
      <w:r w:rsidRPr="00497F73">
        <w:lastRenderedPageBreak/>
        <w:t xml:space="preserve">- </w:t>
      </w:r>
      <w:proofErr w:type="spellStart"/>
      <w:r w:rsidRPr="00497F73">
        <w:t>Старокувакская</w:t>
      </w:r>
      <w:proofErr w:type="spellEnd"/>
      <w:r w:rsidRPr="00497F73">
        <w:t xml:space="preserve"> СОШ успеваемость – 100 %; качество – 100 %; средний балл – 4,14;</w:t>
      </w:r>
    </w:p>
    <w:p w:rsidR="005941BF" w:rsidRPr="00497F73" w:rsidRDefault="005941BF" w:rsidP="005941BF">
      <w:pPr>
        <w:jc w:val="both"/>
      </w:pPr>
      <w:r w:rsidRPr="00497F73">
        <w:t xml:space="preserve">- </w:t>
      </w:r>
      <w:proofErr w:type="spellStart"/>
      <w:r w:rsidRPr="00497F73">
        <w:t>Мордва-Карамальская</w:t>
      </w:r>
      <w:proofErr w:type="spellEnd"/>
      <w:r w:rsidRPr="00497F73">
        <w:t xml:space="preserve">  ООШ успеваемость – 100 %; качество – 100 %; средний балл – 4;</w:t>
      </w:r>
    </w:p>
    <w:p w:rsidR="005941BF" w:rsidRPr="00497F73" w:rsidRDefault="005941BF" w:rsidP="005941BF">
      <w:pPr>
        <w:jc w:val="both"/>
      </w:pPr>
      <w:r w:rsidRPr="00497F73">
        <w:t xml:space="preserve">- </w:t>
      </w:r>
      <w:proofErr w:type="spellStart"/>
      <w:r w:rsidRPr="00497F73">
        <w:t>Урмышлинская</w:t>
      </w:r>
      <w:proofErr w:type="spellEnd"/>
      <w:r w:rsidRPr="00497F73">
        <w:t xml:space="preserve"> ООШ успеваемость – 100 %; качество – 100 %; средний балл – 4,16;</w:t>
      </w:r>
    </w:p>
    <w:p w:rsidR="005941BF" w:rsidRPr="00497F73" w:rsidRDefault="005941BF" w:rsidP="005941BF">
      <w:pPr>
        <w:jc w:val="both"/>
      </w:pPr>
      <w:r w:rsidRPr="00497F73">
        <w:t xml:space="preserve">- </w:t>
      </w:r>
      <w:proofErr w:type="spellStart"/>
      <w:r w:rsidRPr="00497F73">
        <w:t>Кирлигачская</w:t>
      </w:r>
      <w:proofErr w:type="spellEnd"/>
      <w:r w:rsidRPr="00497F73">
        <w:t xml:space="preserve"> ООШ успеваемость – 100 %; качество – 100 %; средний балл – 4;</w:t>
      </w:r>
    </w:p>
    <w:p w:rsidR="005941BF" w:rsidRPr="00497F73" w:rsidRDefault="005941BF" w:rsidP="005941BF">
      <w:pPr>
        <w:jc w:val="both"/>
      </w:pPr>
    </w:p>
    <w:p w:rsidR="005941BF" w:rsidRPr="00497F73" w:rsidRDefault="005941BF" w:rsidP="005941BF">
      <w:pPr>
        <w:jc w:val="both"/>
      </w:pPr>
      <w:r w:rsidRPr="00497F73">
        <w:rPr>
          <w:b/>
        </w:rPr>
        <w:t>Самый низкий результат</w:t>
      </w:r>
      <w:r w:rsidRPr="00497F73">
        <w:t>:</w:t>
      </w:r>
    </w:p>
    <w:p w:rsidR="005941BF" w:rsidRPr="00497F73" w:rsidRDefault="005941BF" w:rsidP="005941BF">
      <w:pPr>
        <w:jc w:val="both"/>
      </w:pPr>
      <w:r w:rsidRPr="00497F73">
        <w:t xml:space="preserve">- </w:t>
      </w:r>
      <w:proofErr w:type="spellStart"/>
      <w:r w:rsidRPr="00497F73">
        <w:t>Урдалинская</w:t>
      </w:r>
      <w:proofErr w:type="spellEnd"/>
      <w:r w:rsidRPr="00497F73">
        <w:t xml:space="preserve"> ООШ (успеваемость 50 %; качество – 50 %; средний балл – 3) </w:t>
      </w:r>
    </w:p>
    <w:p w:rsidR="000D2891" w:rsidRPr="00497F73" w:rsidRDefault="004274CB" w:rsidP="001426F9">
      <w:pPr>
        <w:jc w:val="both"/>
      </w:pPr>
      <w:r w:rsidRPr="00497F73">
        <w:rPr>
          <w:b/>
        </w:rPr>
        <w:t xml:space="preserve">     </w:t>
      </w:r>
    </w:p>
    <w:p w:rsidR="00CF7876" w:rsidRPr="00497F73" w:rsidRDefault="00CF7876" w:rsidP="00E85D70">
      <w:pPr>
        <w:jc w:val="center"/>
        <w:rPr>
          <w:b/>
        </w:rPr>
      </w:pPr>
    </w:p>
    <w:p w:rsidR="00E85D70" w:rsidRPr="00497F73" w:rsidRDefault="00E85D70" w:rsidP="00E85D70">
      <w:pPr>
        <w:jc w:val="center"/>
        <w:rPr>
          <w:b/>
        </w:rPr>
      </w:pPr>
      <w:r w:rsidRPr="00497F73">
        <w:rPr>
          <w:b/>
        </w:rPr>
        <w:t>Лучшие результаты обучающихся 9-х классов</w:t>
      </w:r>
      <w:r w:rsidR="00654653">
        <w:rPr>
          <w:b/>
        </w:rPr>
        <w:t xml:space="preserve"> 30 и выше </w:t>
      </w:r>
      <w:r w:rsidR="000D2891" w:rsidRPr="00497F73">
        <w:rPr>
          <w:b/>
        </w:rPr>
        <w:t>баллов</w:t>
      </w:r>
    </w:p>
    <w:tbl>
      <w:tblPr>
        <w:tblW w:w="5980" w:type="dxa"/>
        <w:tblInd w:w="1979" w:type="dxa"/>
        <w:tblLook w:val="04A0"/>
      </w:tblPr>
      <w:tblGrid>
        <w:gridCol w:w="960"/>
        <w:gridCol w:w="1429"/>
        <w:gridCol w:w="1053"/>
        <w:gridCol w:w="1785"/>
        <w:gridCol w:w="960"/>
      </w:tblGrid>
      <w:tr w:rsidR="00CF7876" w:rsidRPr="00497F73" w:rsidTr="00CF787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Pr>
              <w:jc w:val="center"/>
            </w:pPr>
            <w:r w:rsidRPr="00877395">
              <w:t>351010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Каримова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Римма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Ильдаровна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876" w:rsidRPr="00877395" w:rsidRDefault="00CF7876" w:rsidP="000D2891">
            <w:pPr>
              <w:jc w:val="right"/>
            </w:pPr>
            <w:r w:rsidRPr="00877395">
              <w:t>30</w:t>
            </w:r>
          </w:p>
        </w:tc>
      </w:tr>
      <w:tr w:rsidR="00CF7876" w:rsidRPr="00497F73" w:rsidTr="00CF78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Pr>
              <w:jc w:val="center"/>
            </w:pPr>
            <w:r w:rsidRPr="00877395">
              <w:t>351012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Самуткина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Юлиана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Вячеславовна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876" w:rsidRPr="00877395" w:rsidRDefault="00CF7876" w:rsidP="000D2891">
            <w:pPr>
              <w:jc w:val="right"/>
            </w:pPr>
            <w:r w:rsidRPr="00877395">
              <w:t>30</w:t>
            </w:r>
          </w:p>
        </w:tc>
      </w:tr>
      <w:tr w:rsidR="00CF7876" w:rsidRPr="00497F73" w:rsidTr="00CF78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Pr>
              <w:jc w:val="center"/>
            </w:pPr>
            <w:r w:rsidRPr="00877395">
              <w:t>351002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Кафизова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Гузелия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Хабировна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876" w:rsidRPr="00877395" w:rsidRDefault="00CF7876" w:rsidP="000D2891">
            <w:pPr>
              <w:jc w:val="right"/>
            </w:pPr>
            <w:r w:rsidRPr="00877395">
              <w:t>31</w:t>
            </w:r>
          </w:p>
        </w:tc>
      </w:tr>
      <w:tr w:rsidR="00CF7876" w:rsidRPr="00497F73" w:rsidTr="00CF78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Pr>
              <w:jc w:val="center"/>
            </w:pPr>
            <w:r w:rsidRPr="00877395">
              <w:t>352021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Гадельшин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Рахим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Рафисович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876" w:rsidRPr="00877395" w:rsidRDefault="00CF7876" w:rsidP="000D2891">
            <w:pPr>
              <w:jc w:val="right"/>
            </w:pPr>
            <w:r w:rsidRPr="00877395">
              <w:t>31</w:t>
            </w:r>
          </w:p>
        </w:tc>
      </w:tr>
      <w:tr w:rsidR="00CF7876" w:rsidRPr="00497F73" w:rsidTr="00CF78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Pr>
              <w:jc w:val="center"/>
            </w:pPr>
            <w:r w:rsidRPr="00877395">
              <w:t>351012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Афанасьева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Анна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Артемьевна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876" w:rsidRPr="00877395" w:rsidRDefault="00CF7876" w:rsidP="000D2891">
            <w:pPr>
              <w:jc w:val="right"/>
            </w:pPr>
            <w:r w:rsidRPr="00877395">
              <w:t>32</w:t>
            </w:r>
          </w:p>
        </w:tc>
      </w:tr>
      <w:tr w:rsidR="00CF7876" w:rsidRPr="00497F73" w:rsidTr="00CF78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Pr>
              <w:jc w:val="center"/>
            </w:pPr>
            <w:r w:rsidRPr="00877395">
              <w:t>351002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Лощакова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Диана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Александровна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876" w:rsidRPr="00877395" w:rsidRDefault="00CF7876" w:rsidP="000D2891">
            <w:pPr>
              <w:jc w:val="right"/>
            </w:pPr>
            <w:r w:rsidRPr="00877395">
              <w:t>33</w:t>
            </w:r>
          </w:p>
        </w:tc>
      </w:tr>
      <w:tr w:rsidR="00CF7876" w:rsidRPr="00497F73" w:rsidTr="00CF78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Pr>
              <w:jc w:val="center"/>
            </w:pPr>
            <w:r w:rsidRPr="00877395">
              <w:t>351007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Гареев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Ильнур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roofErr w:type="spellStart"/>
            <w:r w:rsidRPr="00877395">
              <w:t>Ильдарович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876" w:rsidRPr="00877395" w:rsidRDefault="00CF7876" w:rsidP="000D2891">
            <w:pPr>
              <w:jc w:val="right"/>
            </w:pPr>
            <w:r w:rsidRPr="00877395">
              <w:t>33</w:t>
            </w:r>
          </w:p>
        </w:tc>
      </w:tr>
      <w:tr w:rsidR="00CF7876" w:rsidRPr="00497F73" w:rsidTr="00CF78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pPr>
              <w:jc w:val="center"/>
            </w:pPr>
            <w:r w:rsidRPr="00877395">
              <w:t>351012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Сергеева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Татьяна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876" w:rsidRPr="00877395" w:rsidRDefault="00CF7876" w:rsidP="000D2891">
            <w:r w:rsidRPr="00877395">
              <w:t>Александровна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876" w:rsidRPr="00877395" w:rsidRDefault="00CF7876" w:rsidP="000D2891">
            <w:pPr>
              <w:jc w:val="right"/>
            </w:pPr>
            <w:r w:rsidRPr="00877395">
              <w:t>34</w:t>
            </w:r>
          </w:p>
        </w:tc>
      </w:tr>
    </w:tbl>
    <w:p w:rsidR="00DC50D9" w:rsidRDefault="001832AA" w:rsidP="00DC50D9">
      <w:pPr>
        <w:jc w:val="center"/>
      </w:pPr>
      <w:r w:rsidRPr="00497F73">
        <w:t xml:space="preserve">  </w:t>
      </w:r>
    </w:p>
    <w:p w:rsidR="00DC50D9" w:rsidRDefault="00DC50D9" w:rsidP="00DC50D9">
      <w:pPr>
        <w:jc w:val="center"/>
      </w:pPr>
    </w:p>
    <w:p w:rsidR="00DC50D9" w:rsidRDefault="00DC50D9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DC50D9">
      <w:pPr>
        <w:jc w:val="center"/>
      </w:pPr>
    </w:p>
    <w:p w:rsidR="004F129B" w:rsidRDefault="004F129B" w:rsidP="004F129B"/>
    <w:p w:rsidR="00DC50D9" w:rsidRDefault="00DC50D9" w:rsidP="00DC50D9">
      <w:pPr>
        <w:jc w:val="center"/>
      </w:pPr>
      <w:r>
        <w:t>Динамика</w:t>
      </w:r>
    </w:p>
    <w:p w:rsidR="00DC50D9" w:rsidRDefault="00DC50D9" w:rsidP="00DC50D9">
      <w:pPr>
        <w:jc w:val="center"/>
      </w:pPr>
      <w:r>
        <w:t xml:space="preserve"> основных показателей ОГЭ по математике за четыре учебных года.</w:t>
      </w:r>
    </w:p>
    <w:p w:rsidR="002B6B6D" w:rsidRDefault="002B6B6D" w:rsidP="001F3E86">
      <w:pPr>
        <w:jc w:val="both"/>
      </w:pPr>
    </w:p>
    <w:p w:rsidR="007B6731" w:rsidRDefault="007B6731" w:rsidP="001F3E86">
      <w:pPr>
        <w:jc w:val="both"/>
      </w:pPr>
    </w:p>
    <w:p w:rsidR="007B6731" w:rsidRPr="00497F73" w:rsidRDefault="007B6731" w:rsidP="001F3E86">
      <w:pPr>
        <w:jc w:val="both"/>
      </w:pPr>
    </w:p>
    <w:tbl>
      <w:tblPr>
        <w:tblpPr w:leftFromText="180" w:rightFromText="180" w:vertAnchor="page" w:horzAnchor="margin" w:tblpY="453"/>
        <w:tblW w:w="1108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9"/>
        <w:gridCol w:w="6"/>
        <w:gridCol w:w="1873"/>
        <w:gridCol w:w="1098"/>
        <w:gridCol w:w="1099"/>
        <w:gridCol w:w="1098"/>
        <w:gridCol w:w="1099"/>
        <w:gridCol w:w="1099"/>
        <w:gridCol w:w="1098"/>
        <w:gridCol w:w="1099"/>
        <w:gridCol w:w="1099"/>
      </w:tblGrid>
      <w:tr w:rsidR="00F10DA4" w:rsidRPr="00497F73" w:rsidTr="00F10DA4">
        <w:trPr>
          <w:cantSplit/>
          <w:trHeight w:val="132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№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школа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lang w:eastAsia="en-US"/>
              </w:rPr>
            </w:pPr>
            <w:r w:rsidRPr="00497F73">
              <w:rPr>
                <w:rFonts w:eastAsiaTheme="minorHAnsi"/>
                <w:color w:val="002060"/>
                <w:lang w:eastAsia="en-US"/>
              </w:rPr>
              <w:t xml:space="preserve">успеваемость </w:t>
            </w:r>
            <w:r w:rsidRPr="00497F73">
              <w:rPr>
                <w:rFonts w:eastAsiaTheme="minorHAnsi"/>
                <w:b/>
                <w:color w:val="002060"/>
                <w:lang w:eastAsia="en-US"/>
              </w:rPr>
              <w:t>ГИА 2011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lang w:eastAsia="en-US"/>
              </w:rPr>
            </w:pPr>
            <w:r w:rsidRPr="00497F73">
              <w:rPr>
                <w:rFonts w:eastAsiaTheme="minorHAnsi"/>
                <w:color w:val="002060"/>
                <w:lang w:eastAsia="en-US"/>
              </w:rPr>
              <w:t>успеваемость</w:t>
            </w:r>
            <w:r w:rsidRPr="00497F73">
              <w:rPr>
                <w:rFonts w:eastAsiaTheme="minorHAnsi"/>
                <w:b/>
                <w:color w:val="002060"/>
                <w:lang w:eastAsia="en-US"/>
              </w:rPr>
              <w:t xml:space="preserve"> ГИА 2012 г.</w:t>
            </w:r>
            <w:r w:rsidRPr="00497F73">
              <w:rPr>
                <w:rFonts w:eastAsiaTheme="minorHAnsi"/>
                <w:color w:val="002060"/>
                <w:lang w:eastAsia="en-US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2060"/>
                <w:lang w:eastAsia="en-US"/>
              </w:rPr>
            </w:pPr>
            <w:r w:rsidRPr="00497F73">
              <w:rPr>
                <w:rFonts w:eastAsiaTheme="minorHAnsi"/>
                <w:color w:val="002060"/>
                <w:lang w:eastAsia="en-US"/>
              </w:rPr>
              <w:t>успеваемость</w:t>
            </w:r>
            <w:r w:rsidRPr="00497F73">
              <w:rPr>
                <w:rFonts w:eastAsiaTheme="minorHAnsi"/>
                <w:b/>
                <w:color w:val="002060"/>
                <w:lang w:eastAsia="en-US"/>
              </w:rPr>
              <w:t xml:space="preserve"> ГИА 2013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497F73">
              <w:rPr>
                <w:rFonts w:eastAsiaTheme="minorHAnsi"/>
                <w:color w:val="002060"/>
                <w:lang w:eastAsia="en-US"/>
              </w:rPr>
              <w:t>успеваемость</w:t>
            </w:r>
            <w:r w:rsidRPr="00497F73">
              <w:rPr>
                <w:rFonts w:eastAsiaTheme="minorHAnsi"/>
                <w:b/>
                <w:color w:val="002060"/>
                <w:lang w:eastAsia="en-US"/>
              </w:rPr>
              <w:t xml:space="preserve"> ГИА 2014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497F73">
              <w:rPr>
                <w:rFonts w:eastAsiaTheme="minorHAnsi"/>
                <w:color w:val="00B050"/>
                <w:lang w:eastAsia="en-US"/>
              </w:rPr>
              <w:t>качество</w:t>
            </w:r>
          </w:p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497F73">
              <w:rPr>
                <w:rFonts w:eastAsiaTheme="minorHAnsi"/>
                <w:b/>
                <w:color w:val="00B050"/>
                <w:lang w:eastAsia="en-US"/>
              </w:rPr>
              <w:t xml:space="preserve"> ГИА 2011 г.</w:t>
            </w:r>
          </w:p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497F73">
              <w:rPr>
                <w:rFonts w:eastAsiaTheme="minorHAnsi"/>
                <w:color w:val="00B050"/>
                <w:lang w:eastAsia="en-US"/>
              </w:rPr>
              <w:t>качество</w:t>
            </w:r>
          </w:p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497F73">
              <w:rPr>
                <w:rFonts w:eastAsiaTheme="minorHAnsi"/>
                <w:b/>
                <w:color w:val="00B050"/>
                <w:lang w:eastAsia="en-US"/>
              </w:rPr>
              <w:t xml:space="preserve"> ГИА 2012 г.</w:t>
            </w:r>
          </w:p>
          <w:p w:rsidR="00F10DA4" w:rsidRPr="00497F73" w:rsidRDefault="00F10DA4" w:rsidP="004F129B">
            <w:pPr>
              <w:spacing w:after="200" w:line="276" w:lineRule="auto"/>
              <w:rPr>
                <w:rFonts w:eastAsiaTheme="minorHAnsi"/>
                <w:color w:val="00B050"/>
                <w:lang w:eastAsia="en-US"/>
              </w:rPr>
            </w:pPr>
          </w:p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497F73">
              <w:rPr>
                <w:rFonts w:eastAsiaTheme="minorHAnsi"/>
                <w:color w:val="00B050"/>
                <w:lang w:eastAsia="en-US"/>
              </w:rPr>
              <w:t>качество</w:t>
            </w:r>
          </w:p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497F73">
              <w:rPr>
                <w:rFonts w:eastAsiaTheme="minorHAnsi"/>
                <w:b/>
                <w:color w:val="00B050"/>
                <w:lang w:eastAsia="en-US"/>
              </w:rPr>
              <w:t xml:space="preserve"> ГИА 2013 г.</w:t>
            </w:r>
          </w:p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497F73">
              <w:rPr>
                <w:rFonts w:eastAsiaTheme="minorHAnsi"/>
                <w:color w:val="00B050"/>
                <w:lang w:eastAsia="en-US"/>
              </w:rPr>
              <w:t>качество</w:t>
            </w:r>
          </w:p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  <w:r w:rsidRPr="00497F73">
              <w:rPr>
                <w:rFonts w:eastAsiaTheme="minorHAnsi"/>
                <w:b/>
                <w:color w:val="00B050"/>
                <w:lang w:eastAsia="en-US"/>
              </w:rPr>
              <w:t xml:space="preserve"> ГИА 2014 г.</w:t>
            </w:r>
          </w:p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B050"/>
                <w:lang w:eastAsia="en-US"/>
              </w:rPr>
            </w:pP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ООШ №1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74%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74%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94%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30%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26%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78%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50%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86%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90%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98%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97%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57%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57%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91%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77%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57%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67%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96%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26%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96%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69%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71%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78%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91%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97%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29%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22%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74%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76%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96%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93%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52%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63%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96%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81%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87%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90%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43%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93%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88%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88%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82%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94%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51%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37%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92%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83%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73%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91%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38%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32%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81%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76%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58%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70%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93%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98%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22%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33%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85%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72%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Гимназия №11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63%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82%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96%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94%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17%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25%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89%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54%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лицей №12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88%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75%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98%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96%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54%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42%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91%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82%</w:t>
            </w:r>
          </w:p>
        </w:tc>
      </w:tr>
      <w:tr w:rsidR="00F10DA4" w:rsidRPr="00497F73" w:rsidTr="00F10DA4">
        <w:trPr>
          <w:trHeight w:val="319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79%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56%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96%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37%%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19%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81%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64%</w:t>
            </w:r>
          </w:p>
        </w:tc>
      </w:tr>
      <w:tr w:rsidR="00F10DA4" w:rsidRPr="00497F73" w:rsidTr="00F10DA4">
        <w:trPr>
          <w:trHeight w:val="305"/>
        </w:trPr>
        <w:tc>
          <w:tcPr>
            <w:tcW w:w="2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Итого город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lang w:eastAsia="en-US"/>
              </w:rPr>
              <w:t>81%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lang w:eastAsia="en-US"/>
              </w:rPr>
              <w:t>98%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  <w:rPr>
                <w:b/>
              </w:rPr>
            </w:pPr>
            <w:r w:rsidRPr="00497F73">
              <w:rPr>
                <w:b/>
                <w:bCs/>
              </w:rPr>
              <w:t>96%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  <w:rPr>
                <w:b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lang w:eastAsia="en-US"/>
              </w:rPr>
              <w:t>42%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lang w:eastAsia="en-US"/>
              </w:rPr>
              <w:t>90%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497F73">
              <w:rPr>
                <w:b/>
                <w:bCs/>
              </w:rPr>
              <w:t>76%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Шугуровская СОШ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82%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82%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95%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93%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59%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39%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91%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66%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Зеленорощинская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 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73%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71%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86%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94%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53%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36%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82%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78%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15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Старокувакская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47%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16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Тимяшевская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69%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85%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89%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89%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43%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44%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63%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17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Ивановская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-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 xml:space="preserve">56%%                                                                                           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-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-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22%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-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18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Старописьмянская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57%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25%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80%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19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Подлесная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93%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80%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73%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70%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20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Мордва-Кармалкинская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56%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88%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22%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63%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21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Ново-Сережкинская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45%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63%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18%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25%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70%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83%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22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Федотовская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83%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38%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67%%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57%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23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Урдалинская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67%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90%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50%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40%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50%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24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Зай-Каратайская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13%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67%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14%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25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Нижнечершилинская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СОШ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38%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64%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13%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9%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82%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71%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26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Куакбашская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13%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13%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73%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67%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27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Урмышлинская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82%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57%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27%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29%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73%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28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Кирлигачская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63%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80%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25%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29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Сарабиккуловская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57%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29%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89%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80%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30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Сугушлинская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64%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43%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50%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14%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89%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70%</w:t>
            </w:r>
          </w:p>
        </w:tc>
      </w:tr>
      <w:tr w:rsidR="00F10DA4" w:rsidRPr="00497F73" w:rsidTr="00F10DA4">
        <w:trPr>
          <w:trHeight w:val="305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31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Каркалинская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25%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67%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82%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67%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25%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17%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55%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50%</w:t>
            </w:r>
          </w:p>
        </w:tc>
      </w:tr>
      <w:tr w:rsidR="00F10DA4" w:rsidRPr="00497F73" w:rsidTr="00F10DA4">
        <w:trPr>
          <w:trHeight w:val="319"/>
        </w:trPr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32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Староиштерякская</w:t>
            </w:r>
            <w:proofErr w:type="spellEnd"/>
            <w:r w:rsidRPr="00497F73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 xml:space="preserve"> ООШ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45%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73%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100%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67%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14%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97F73">
              <w:rPr>
                <w:rFonts w:eastAsiaTheme="minorHAnsi"/>
                <w:color w:val="000000"/>
                <w:lang w:eastAsia="en-US"/>
              </w:rPr>
              <w:t>33%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jc w:val="center"/>
            </w:pPr>
            <w:r w:rsidRPr="00497F73">
              <w:rPr>
                <w:rFonts w:eastAsiaTheme="minorHAnsi"/>
                <w:color w:val="000000"/>
                <w:lang w:eastAsia="en-US"/>
              </w:rPr>
              <w:t>90%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</w:pPr>
            <w:r w:rsidRPr="00497F73">
              <w:t>40%</w:t>
            </w:r>
          </w:p>
        </w:tc>
      </w:tr>
      <w:tr w:rsidR="00F10DA4" w:rsidRPr="00497F73" w:rsidTr="00F10DA4">
        <w:trPr>
          <w:trHeight w:val="495"/>
        </w:trPr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7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Итого село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lang w:eastAsia="en-US"/>
              </w:rPr>
              <w:t>10%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lang w:eastAsia="en-US"/>
              </w:rPr>
              <w:t>70%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  <w:rPr>
                <w:b/>
              </w:rPr>
            </w:pPr>
            <w:r w:rsidRPr="00497F73">
              <w:rPr>
                <w:rFonts w:eastAsiaTheme="minorHAnsi"/>
                <w:b/>
                <w:color w:val="000000"/>
                <w:lang w:eastAsia="en-US"/>
              </w:rPr>
              <w:t>95%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rPr>
                <w:b/>
                <w:bCs/>
              </w:rPr>
            </w:pPr>
            <w:r w:rsidRPr="00497F73">
              <w:rPr>
                <w:b/>
                <w:bCs/>
              </w:rPr>
              <w:t xml:space="preserve">    92%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  <w:rPr>
                <w:b/>
              </w:rPr>
            </w:pPr>
          </w:p>
        </w:tc>
        <w:tc>
          <w:tcPr>
            <w:tcW w:w="10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lang w:eastAsia="en-US"/>
              </w:rPr>
              <w:t>28%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10DA4" w:rsidRPr="00497F73" w:rsidRDefault="00F10DA4" w:rsidP="004F129B">
            <w:pPr>
              <w:jc w:val="center"/>
              <w:rPr>
                <w:b/>
              </w:rPr>
            </w:pPr>
            <w:r w:rsidRPr="00497F73">
              <w:rPr>
                <w:rFonts w:eastAsiaTheme="minorHAnsi"/>
                <w:b/>
                <w:color w:val="000000"/>
                <w:lang w:eastAsia="en-US"/>
              </w:rPr>
              <w:t>83%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  <w:rPr>
                <w:b/>
                <w:bCs/>
              </w:rPr>
            </w:pPr>
            <w:r w:rsidRPr="00497F73">
              <w:rPr>
                <w:b/>
                <w:bCs/>
              </w:rPr>
              <w:t>68%</w:t>
            </w:r>
          </w:p>
        </w:tc>
      </w:tr>
      <w:tr w:rsidR="00F10DA4" w:rsidRPr="00497F73" w:rsidTr="00F10DA4">
        <w:trPr>
          <w:trHeight w:val="305"/>
        </w:trPr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87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Итого ЛМР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lang w:eastAsia="en-US"/>
              </w:rPr>
              <w:t>44%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lang w:eastAsia="en-US"/>
              </w:rPr>
              <w:t>78%</w:t>
            </w:r>
          </w:p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lang w:eastAsia="en-US"/>
              </w:rPr>
              <w:t>(+6%)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lang w:eastAsia="en-US"/>
              </w:rPr>
              <w:t>97%</w:t>
            </w:r>
          </w:p>
          <w:p w:rsidR="00F10DA4" w:rsidRPr="00497F73" w:rsidRDefault="00F10DA4" w:rsidP="004F129B">
            <w:pPr>
              <w:jc w:val="center"/>
              <w:rPr>
                <w:b/>
              </w:rPr>
            </w:pPr>
            <w:r w:rsidRPr="00497F73">
              <w:rPr>
                <w:rFonts w:eastAsiaTheme="minorHAnsi"/>
                <w:b/>
                <w:color w:val="000000"/>
                <w:lang w:eastAsia="en-US"/>
              </w:rPr>
              <w:t>(+19%)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  <w:rPr>
                <w:b/>
                <w:bCs/>
              </w:rPr>
            </w:pPr>
            <w:r w:rsidRPr="00497F73">
              <w:rPr>
                <w:b/>
                <w:bCs/>
              </w:rPr>
              <w:t>95%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10DA4" w:rsidRPr="00497F73" w:rsidRDefault="00F10DA4" w:rsidP="004F129B">
            <w:pPr>
              <w:jc w:val="center"/>
              <w:rPr>
                <w:b/>
              </w:rPr>
            </w:pPr>
            <w:r w:rsidRPr="00497F73">
              <w:rPr>
                <w:rFonts w:eastAsiaTheme="minorHAnsi"/>
                <w:b/>
                <w:color w:val="000000"/>
                <w:lang w:eastAsia="en-US"/>
              </w:rPr>
              <w:t>40%</w:t>
            </w:r>
          </w:p>
        </w:tc>
        <w:tc>
          <w:tcPr>
            <w:tcW w:w="10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lang w:eastAsia="en-US"/>
              </w:rPr>
              <w:t>38%</w:t>
            </w:r>
          </w:p>
          <w:p w:rsidR="00F10DA4" w:rsidRPr="00497F73" w:rsidRDefault="00F10DA4" w:rsidP="004F129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bCs/>
                <w:color w:val="000000"/>
                <w:lang w:eastAsia="en-US"/>
              </w:rPr>
              <w:t>(-2%)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10DA4" w:rsidRPr="00497F73" w:rsidRDefault="00F10DA4" w:rsidP="004F129B">
            <w:pPr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497F73">
              <w:rPr>
                <w:rFonts w:eastAsiaTheme="minorHAnsi"/>
                <w:b/>
                <w:color w:val="000000"/>
                <w:lang w:eastAsia="en-US"/>
              </w:rPr>
              <w:t>88%</w:t>
            </w:r>
          </w:p>
          <w:p w:rsidR="00F10DA4" w:rsidRPr="00497F73" w:rsidRDefault="00F10DA4" w:rsidP="004F129B">
            <w:pPr>
              <w:jc w:val="center"/>
              <w:rPr>
                <w:b/>
              </w:rPr>
            </w:pPr>
            <w:r w:rsidRPr="00497F73">
              <w:rPr>
                <w:rFonts w:eastAsiaTheme="minorHAnsi"/>
                <w:b/>
                <w:color w:val="000000"/>
                <w:lang w:eastAsia="en-US"/>
              </w:rPr>
              <w:t>(+50%)</w:t>
            </w:r>
          </w:p>
        </w:tc>
        <w:tc>
          <w:tcPr>
            <w:tcW w:w="10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F10DA4" w:rsidRPr="00497F73" w:rsidRDefault="00F10DA4" w:rsidP="004F129B">
            <w:pPr>
              <w:jc w:val="center"/>
              <w:rPr>
                <w:b/>
                <w:bCs/>
              </w:rPr>
            </w:pPr>
            <w:r w:rsidRPr="00497F73">
              <w:rPr>
                <w:b/>
                <w:bCs/>
              </w:rPr>
              <w:t>74%</w:t>
            </w:r>
          </w:p>
        </w:tc>
      </w:tr>
    </w:tbl>
    <w:p w:rsidR="006D2FFF" w:rsidRPr="00497F73" w:rsidRDefault="006D2FFF" w:rsidP="001F3E86">
      <w:pPr>
        <w:jc w:val="both"/>
      </w:pPr>
    </w:p>
    <w:p w:rsidR="006248FA" w:rsidRPr="00497F73" w:rsidRDefault="00DC50D9" w:rsidP="004072B8">
      <w:pPr>
        <w:jc w:val="both"/>
      </w:pPr>
      <w:r>
        <w:t xml:space="preserve">    </w:t>
      </w:r>
      <w:proofErr w:type="gramStart"/>
      <w:r w:rsidR="006248FA" w:rsidRPr="00497F73">
        <w:rPr>
          <w:b/>
        </w:rPr>
        <w:t>Сравнивая показатели</w:t>
      </w:r>
      <w:r w:rsidR="00890A08" w:rsidRPr="00497F73">
        <w:rPr>
          <w:b/>
        </w:rPr>
        <w:t xml:space="preserve"> успеваемости по школам </w:t>
      </w:r>
      <w:r w:rsidR="006E4ED0">
        <w:rPr>
          <w:b/>
        </w:rPr>
        <w:t>ОГЭ</w:t>
      </w:r>
      <w:r w:rsidR="00890A08" w:rsidRPr="00497F73">
        <w:rPr>
          <w:b/>
        </w:rPr>
        <w:t xml:space="preserve"> по математике </w:t>
      </w:r>
      <w:r w:rsidR="006248FA" w:rsidRPr="00497F73">
        <w:rPr>
          <w:b/>
        </w:rPr>
        <w:t>за 2011, 2012, 2013</w:t>
      </w:r>
      <w:r w:rsidR="00A14D10">
        <w:rPr>
          <w:b/>
        </w:rPr>
        <w:t>, 2014</w:t>
      </w:r>
      <w:r w:rsidR="006248FA" w:rsidRPr="00497F73">
        <w:rPr>
          <w:b/>
        </w:rPr>
        <w:t xml:space="preserve"> годы</w:t>
      </w:r>
      <w:r w:rsidR="00890A08" w:rsidRPr="00497F73">
        <w:rPr>
          <w:b/>
        </w:rPr>
        <w:t xml:space="preserve"> </w:t>
      </w:r>
      <w:r w:rsidR="00F10DA4">
        <w:t>наблюдается</w:t>
      </w:r>
      <w:r w:rsidR="00B2349D" w:rsidRPr="00497F73">
        <w:t xml:space="preserve"> </w:t>
      </w:r>
      <w:r w:rsidR="004F129B">
        <w:t>отрицательная</w:t>
      </w:r>
      <w:r w:rsidR="00B2349D" w:rsidRPr="00497F73">
        <w:t xml:space="preserve"> динамика </w:t>
      </w:r>
      <w:r w:rsidR="00161DF7">
        <w:t xml:space="preserve">в </w:t>
      </w:r>
      <w:r w:rsidR="00F10DA4">
        <w:t xml:space="preserve">СОШ № 2 (-1%), </w:t>
      </w:r>
      <w:r w:rsidR="00161DF7">
        <w:t xml:space="preserve">в </w:t>
      </w:r>
      <w:r w:rsidR="00F10DA4">
        <w:t>СОШ № 3 (- 4%),</w:t>
      </w:r>
      <w:r w:rsidR="00161DF7">
        <w:t>в</w:t>
      </w:r>
      <w:r w:rsidR="00F10DA4">
        <w:t xml:space="preserve"> СОШ № 5 (-7%),</w:t>
      </w:r>
      <w:r w:rsidR="00161DF7">
        <w:t>в</w:t>
      </w:r>
      <w:r w:rsidR="00F10DA4">
        <w:t xml:space="preserve"> СОШ № 7 (-6%)</w:t>
      </w:r>
      <w:r w:rsidR="00161DF7">
        <w:t>, в</w:t>
      </w:r>
      <w:r w:rsidR="00F10DA4">
        <w:t xml:space="preserve"> СОШ № 8 (-9%),</w:t>
      </w:r>
      <w:r w:rsidR="00161DF7">
        <w:t>в</w:t>
      </w:r>
      <w:r w:rsidR="00F10DA4">
        <w:t xml:space="preserve"> гимназия № 11 (-2%),</w:t>
      </w:r>
      <w:r w:rsidR="00161DF7">
        <w:t>в</w:t>
      </w:r>
      <w:r w:rsidR="00F10DA4">
        <w:t xml:space="preserve"> лицей № 12 (-2%),</w:t>
      </w:r>
      <w:r w:rsidR="00161DF7">
        <w:t>в</w:t>
      </w:r>
      <w:r w:rsidR="00F10DA4">
        <w:t xml:space="preserve"> СОШ № 13 (- 4%),</w:t>
      </w:r>
      <w:r w:rsidR="00161DF7">
        <w:t>в</w:t>
      </w:r>
      <w:r w:rsidR="00F10DA4">
        <w:t xml:space="preserve"> </w:t>
      </w:r>
      <w:proofErr w:type="spellStart"/>
      <w:r w:rsidR="00F10DA4">
        <w:t>Шугуровской</w:t>
      </w:r>
      <w:proofErr w:type="spellEnd"/>
      <w:r w:rsidR="00F10DA4">
        <w:t xml:space="preserve"> СОШ (-2%)</w:t>
      </w:r>
      <w:r w:rsidR="00161DF7">
        <w:t xml:space="preserve">, в </w:t>
      </w:r>
      <w:proofErr w:type="spellStart"/>
      <w:r w:rsidR="004F129B">
        <w:t>Подлесной</w:t>
      </w:r>
      <w:proofErr w:type="spellEnd"/>
      <w:r w:rsidR="004F129B">
        <w:t xml:space="preserve"> ООШ</w:t>
      </w:r>
      <w:r w:rsidR="00F10DA4">
        <w:t xml:space="preserve"> (-13%)</w:t>
      </w:r>
      <w:r w:rsidR="004F129B">
        <w:t>,</w:t>
      </w:r>
      <w:r w:rsidR="00161DF7">
        <w:t>в</w:t>
      </w:r>
      <w:r w:rsidR="004F129B">
        <w:t xml:space="preserve"> </w:t>
      </w:r>
      <w:proofErr w:type="spellStart"/>
      <w:r w:rsidR="004F129B">
        <w:t>Урдалинской</w:t>
      </w:r>
      <w:proofErr w:type="spellEnd"/>
      <w:r w:rsidR="004F129B">
        <w:t xml:space="preserve"> ООШ</w:t>
      </w:r>
      <w:proofErr w:type="gramEnd"/>
      <w:r w:rsidR="00F10DA4">
        <w:t xml:space="preserve"> (- 40%)</w:t>
      </w:r>
      <w:r w:rsidR="004F129B">
        <w:t>,</w:t>
      </w:r>
      <w:r w:rsidR="00161DF7">
        <w:t>в</w:t>
      </w:r>
      <w:r w:rsidR="004F129B">
        <w:t xml:space="preserve"> </w:t>
      </w:r>
      <w:proofErr w:type="spellStart"/>
      <w:r w:rsidR="004F129B">
        <w:t>Каркалинской</w:t>
      </w:r>
      <w:proofErr w:type="spellEnd"/>
      <w:r w:rsidR="004F129B">
        <w:t xml:space="preserve"> ООШ</w:t>
      </w:r>
      <w:r w:rsidR="00F10DA4">
        <w:t xml:space="preserve"> (-15%)</w:t>
      </w:r>
      <w:r w:rsidR="004F129B">
        <w:t xml:space="preserve">, </w:t>
      </w:r>
      <w:r w:rsidR="00161DF7">
        <w:t xml:space="preserve">в </w:t>
      </w:r>
      <w:proofErr w:type="spellStart"/>
      <w:r w:rsidR="004F129B">
        <w:t>Староиштерякской</w:t>
      </w:r>
      <w:proofErr w:type="spellEnd"/>
      <w:r w:rsidR="004F129B">
        <w:t xml:space="preserve"> ООШ</w:t>
      </w:r>
      <w:r w:rsidR="00F10DA4">
        <w:t xml:space="preserve"> (-33%)</w:t>
      </w:r>
      <w:r w:rsidR="004F129B">
        <w:t>.</w:t>
      </w:r>
    </w:p>
    <w:p w:rsidR="006A0320" w:rsidRDefault="00161DF7" w:rsidP="004072B8">
      <w:pPr>
        <w:jc w:val="both"/>
      </w:pPr>
      <w:r>
        <w:t xml:space="preserve">       </w:t>
      </w:r>
      <w:r w:rsidR="00BE0022" w:rsidRPr="00497F73">
        <w:t>Показатель успеваемости повысил</w:t>
      </w:r>
      <w:r w:rsidR="00F10DA4">
        <w:t>ся</w:t>
      </w:r>
      <w:r w:rsidR="00BE0022" w:rsidRPr="00497F73">
        <w:t xml:space="preserve"> в</w:t>
      </w:r>
      <w:r w:rsidR="00F10DA4">
        <w:t xml:space="preserve"> сравнении с ГИА 2013</w:t>
      </w:r>
      <w:r w:rsidR="00474CB7" w:rsidRPr="00497F73">
        <w:t xml:space="preserve"> года в</w:t>
      </w:r>
      <w:r w:rsidR="00F10DA4">
        <w:t xml:space="preserve"> ООШ № 1 (+ 1%), СОШ № 4 (+ 6%), СОШ № 10 </w:t>
      </w:r>
      <w:r>
        <w:t>(+ 5</w:t>
      </w:r>
      <w:r w:rsidR="00F10DA4">
        <w:t>%),</w:t>
      </w:r>
      <w:r>
        <w:t xml:space="preserve"> </w:t>
      </w:r>
      <w:proofErr w:type="spellStart"/>
      <w:r>
        <w:t>Зеленорощинской</w:t>
      </w:r>
      <w:proofErr w:type="spellEnd"/>
      <w:r>
        <w:t xml:space="preserve"> СОШ (+ 8%), </w:t>
      </w:r>
      <w:proofErr w:type="spellStart"/>
      <w:r>
        <w:t>Мордва-Карамальской</w:t>
      </w:r>
      <w:proofErr w:type="spellEnd"/>
      <w:r>
        <w:t xml:space="preserve"> ООШ (+ 12%).</w:t>
      </w:r>
    </w:p>
    <w:p w:rsidR="00161DF7" w:rsidRDefault="00161DF7" w:rsidP="004072B8">
      <w:pPr>
        <w:jc w:val="both"/>
      </w:pPr>
      <w:r>
        <w:t xml:space="preserve">       Стабильный 100%-й результат </w:t>
      </w:r>
      <w:r w:rsidR="00DB7A67">
        <w:t xml:space="preserve">успеваемости </w:t>
      </w:r>
      <w:r>
        <w:t xml:space="preserve">сохранили СОШ № 6, </w:t>
      </w:r>
      <w:proofErr w:type="spellStart"/>
      <w:r>
        <w:t>Старокувакская</w:t>
      </w:r>
      <w:proofErr w:type="spellEnd"/>
      <w:r>
        <w:t xml:space="preserve"> СОШ, </w:t>
      </w:r>
      <w:proofErr w:type="spellStart"/>
      <w:r>
        <w:t>Старописьмянская</w:t>
      </w:r>
      <w:proofErr w:type="spellEnd"/>
      <w:r>
        <w:t xml:space="preserve"> ООШ, </w:t>
      </w:r>
      <w:proofErr w:type="spellStart"/>
      <w:r>
        <w:t>Ново-Сережкинская</w:t>
      </w:r>
      <w:proofErr w:type="spellEnd"/>
      <w:r>
        <w:t xml:space="preserve"> СОШ, </w:t>
      </w:r>
      <w:proofErr w:type="spellStart"/>
      <w:r>
        <w:t>Федотовская</w:t>
      </w:r>
      <w:proofErr w:type="spellEnd"/>
      <w:r>
        <w:t xml:space="preserve"> ООШ, </w:t>
      </w:r>
      <w:proofErr w:type="spellStart"/>
      <w:r>
        <w:t>Зай-Каратайская</w:t>
      </w:r>
      <w:proofErr w:type="spellEnd"/>
      <w:r>
        <w:t xml:space="preserve"> ООШ, </w:t>
      </w:r>
      <w:proofErr w:type="spellStart"/>
      <w:r>
        <w:t>Нижнечершелинская</w:t>
      </w:r>
      <w:proofErr w:type="spellEnd"/>
      <w:r>
        <w:t xml:space="preserve"> СОШ, </w:t>
      </w:r>
      <w:proofErr w:type="spellStart"/>
      <w:r>
        <w:t>Куакбашская</w:t>
      </w:r>
      <w:proofErr w:type="spellEnd"/>
      <w:r>
        <w:t xml:space="preserve"> ООШ, </w:t>
      </w:r>
      <w:proofErr w:type="spellStart"/>
      <w:r>
        <w:t>Урмышлинская</w:t>
      </w:r>
      <w:proofErr w:type="spellEnd"/>
      <w:r>
        <w:t xml:space="preserve"> ООШ, </w:t>
      </w:r>
      <w:proofErr w:type="spellStart"/>
      <w:r>
        <w:t>Кирлигачская</w:t>
      </w:r>
      <w:proofErr w:type="spellEnd"/>
      <w:r>
        <w:t xml:space="preserve"> ООШ, </w:t>
      </w:r>
      <w:proofErr w:type="spellStart"/>
      <w:r>
        <w:t>Сарабикуловская</w:t>
      </w:r>
      <w:proofErr w:type="spellEnd"/>
      <w:r>
        <w:t xml:space="preserve"> ООШ, </w:t>
      </w:r>
      <w:proofErr w:type="spellStart"/>
      <w:r>
        <w:t>Сугушлинская</w:t>
      </w:r>
      <w:proofErr w:type="spellEnd"/>
      <w:r>
        <w:t xml:space="preserve"> ООШ.</w:t>
      </w:r>
    </w:p>
    <w:p w:rsidR="00161DF7" w:rsidRDefault="00161DF7" w:rsidP="004072B8">
      <w:pPr>
        <w:jc w:val="both"/>
      </w:pPr>
      <w:r>
        <w:lastRenderedPageBreak/>
        <w:t xml:space="preserve">       Показатель качества </w:t>
      </w:r>
      <w:r w:rsidR="00B57BF9">
        <w:t xml:space="preserve">в большинстве школ понизился, кроме </w:t>
      </w:r>
      <w:proofErr w:type="spellStart"/>
      <w:r w:rsidR="00B57BF9">
        <w:t>Мордвы-Карамальской</w:t>
      </w:r>
      <w:proofErr w:type="spellEnd"/>
      <w:r w:rsidR="00B57BF9">
        <w:t xml:space="preserve"> СОШ (+ 37%), </w:t>
      </w:r>
      <w:proofErr w:type="spellStart"/>
      <w:r w:rsidR="00B57BF9">
        <w:t>Ново-Сережкинской</w:t>
      </w:r>
      <w:proofErr w:type="spellEnd"/>
      <w:r w:rsidR="00B57BF9">
        <w:t xml:space="preserve"> СОШ (+ 13 %), </w:t>
      </w:r>
      <w:proofErr w:type="spellStart"/>
      <w:r w:rsidR="00B57BF9">
        <w:t>Урмышлинской</w:t>
      </w:r>
      <w:proofErr w:type="spellEnd"/>
      <w:r w:rsidR="00B57BF9">
        <w:t xml:space="preserve"> ООШ (+ 27%), </w:t>
      </w:r>
      <w:proofErr w:type="spellStart"/>
      <w:r w:rsidR="00B57BF9">
        <w:t>Керлигачская</w:t>
      </w:r>
      <w:proofErr w:type="spellEnd"/>
      <w:r w:rsidR="00B57BF9">
        <w:t xml:space="preserve"> ООШ сохранила прошлогодний максимум, 100 %.</w:t>
      </w:r>
    </w:p>
    <w:p w:rsidR="00FC3C03" w:rsidRDefault="000B1967" w:rsidP="004072B8">
      <w:pPr>
        <w:jc w:val="both"/>
      </w:pPr>
      <w:r>
        <w:rPr>
          <w:bCs/>
        </w:rPr>
        <w:t xml:space="preserve">       Удовлетворительные результаты и максимальные показатели успеваемости и качества (100%) в </w:t>
      </w:r>
      <w:proofErr w:type="spellStart"/>
      <w:r>
        <w:rPr>
          <w:bCs/>
        </w:rPr>
        <w:t>Старокувакской</w:t>
      </w:r>
      <w:proofErr w:type="spellEnd"/>
      <w:r>
        <w:rPr>
          <w:bCs/>
        </w:rPr>
        <w:t xml:space="preserve"> СОШ, </w:t>
      </w:r>
      <w:proofErr w:type="spellStart"/>
      <w:r>
        <w:rPr>
          <w:bCs/>
        </w:rPr>
        <w:t>Мордва-Карамальской</w:t>
      </w:r>
      <w:proofErr w:type="spellEnd"/>
      <w:r>
        <w:rPr>
          <w:bCs/>
        </w:rPr>
        <w:t xml:space="preserve"> СОШ, </w:t>
      </w:r>
      <w:proofErr w:type="spellStart"/>
      <w:r>
        <w:rPr>
          <w:bCs/>
        </w:rPr>
        <w:t>Урмышлинской</w:t>
      </w:r>
      <w:proofErr w:type="spellEnd"/>
      <w:r>
        <w:rPr>
          <w:bCs/>
        </w:rPr>
        <w:t xml:space="preserve"> ООШ, </w:t>
      </w:r>
      <w:proofErr w:type="spellStart"/>
      <w:r>
        <w:rPr>
          <w:bCs/>
        </w:rPr>
        <w:t>Керлигачской</w:t>
      </w:r>
      <w:proofErr w:type="spellEnd"/>
      <w:r>
        <w:rPr>
          <w:bCs/>
        </w:rPr>
        <w:t xml:space="preserve"> ООШ.</w:t>
      </w:r>
    </w:p>
    <w:p w:rsidR="000B1967" w:rsidRDefault="000B1967" w:rsidP="00B8439D">
      <w:pPr>
        <w:jc w:val="both"/>
      </w:pPr>
    </w:p>
    <w:p w:rsidR="00B57BF9" w:rsidRDefault="00A31362" w:rsidP="00992E68">
      <w:pPr>
        <w:jc w:val="both"/>
        <w:rPr>
          <w:b/>
        </w:rPr>
      </w:pPr>
      <w:r>
        <w:t xml:space="preserve">19.06.2014 г. на базе СОШ № 10 </w:t>
      </w:r>
      <w:r w:rsidR="007B6731">
        <w:t>был</w:t>
      </w:r>
      <w:r>
        <w:t xml:space="preserve"> проведен повторный ОГЭ для учащихся с оценкой «2». В результате повторной сдачи экзамена 39 обучающихся 9 классов исправили двойки. Четыре школьника </w:t>
      </w:r>
      <w:r w:rsidR="007B6731">
        <w:t xml:space="preserve">(Юсупова Регина, СОШ № 7, Нафиков </w:t>
      </w:r>
      <w:proofErr w:type="spellStart"/>
      <w:r w:rsidR="007B6731">
        <w:t>Назым</w:t>
      </w:r>
      <w:proofErr w:type="spellEnd"/>
      <w:r w:rsidR="007B6731">
        <w:t xml:space="preserve">, </w:t>
      </w:r>
      <w:proofErr w:type="spellStart"/>
      <w:r w:rsidR="007B6731">
        <w:t>Шугуровской</w:t>
      </w:r>
      <w:proofErr w:type="spellEnd"/>
      <w:r w:rsidR="007B6731">
        <w:t xml:space="preserve"> СОШ, </w:t>
      </w:r>
      <w:proofErr w:type="spellStart"/>
      <w:r w:rsidR="007B6731">
        <w:t>Лямова</w:t>
      </w:r>
      <w:proofErr w:type="spellEnd"/>
      <w:r w:rsidR="007B6731">
        <w:t xml:space="preserve"> Юлия, </w:t>
      </w:r>
      <w:proofErr w:type="spellStart"/>
      <w:r w:rsidR="007B6731">
        <w:t>Подлесной</w:t>
      </w:r>
      <w:proofErr w:type="spellEnd"/>
      <w:r w:rsidR="007B6731">
        <w:t xml:space="preserve"> ООШ, </w:t>
      </w:r>
      <w:proofErr w:type="spellStart"/>
      <w:r w:rsidR="007B6731">
        <w:t>Газизов</w:t>
      </w:r>
      <w:proofErr w:type="spellEnd"/>
      <w:r w:rsidR="007B6731">
        <w:t xml:space="preserve"> </w:t>
      </w:r>
      <w:proofErr w:type="spellStart"/>
      <w:r w:rsidR="007B6731">
        <w:t>Ильнур</w:t>
      </w:r>
      <w:proofErr w:type="spellEnd"/>
      <w:r w:rsidR="007B6731">
        <w:t xml:space="preserve"> </w:t>
      </w:r>
      <w:proofErr w:type="spellStart"/>
      <w:r w:rsidR="007B6731">
        <w:t>Староиштерякской</w:t>
      </w:r>
      <w:proofErr w:type="spellEnd"/>
      <w:r w:rsidR="007B6731">
        <w:t xml:space="preserve"> ООШ) </w:t>
      </w:r>
      <w:r>
        <w:t xml:space="preserve">из 43-х в связи получения оценки «2» по ОГЭ по русскому языку </w:t>
      </w:r>
      <w:r w:rsidR="007B6731">
        <w:t>остались без аттестата в 2014 г.</w:t>
      </w:r>
      <w:r w:rsidR="00EB2F95" w:rsidRPr="00497F73">
        <w:t xml:space="preserve">       </w:t>
      </w:r>
      <w:r w:rsidR="006632E7" w:rsidRPr="00497F73">
        <w:t xml:space="preserve"> </w:t>
      </w:r>
      <w:r w:rsidR="007A1105" w:rsidRPr="00497F73">
        <w:t xml:space="preserve">       </w:t>
      </w:r>
      <w:r w:rsidR="005D16C7" w:rsidRPr="00497F73">
        <w:t xml:space="preserve"> </w:t>
      </w:r>
      <w:r w:rsidR="001D52B4" w:rsidRPr="00497F73">
        <w:rPr>
          <w:b/>
        </w:rPr>
        <w:t xml:space="preserve">       </w:t>
      </w:r>
    </w:p>
    <w:p w:rsidR="00D75019" w:rsidRPr="00497F73" w:rsidRDefault="007B6731" w:rsidP="004072B8">
      <w:pPr>
        <w:jc w:val="both"/>
      </w:pPr>
      <w:r>
        <w:t xml:space="preserve">       </w:t>
      </w:r>
      <w:r w:rsidR="00D75019" w:rsidRPr="00497F73">
        <w:t>На основании выше</w:t>
      </w:r>
      <w:r w:rsidR="00AE55E7" w:rsidRPr="00497F73">
        <w:t xml:space="preserve"> </w:t>
      </w:r>
      <w:r w:rsidR="00D75019" w:rsidRPr="00497F73">
        <w:t xml:space="preserve">изложенного можно сделать </w:t>
      </w:r>
      <w:r w:rsidR="00F85AE6" w:rsidRPr="00497F73">
        <w:rPr>
          <w:b/>
        </w:rPr>
        <w:t>вывод</w:t>
      </w:r>
      <w:r w:rsidR="002C092C" w:rsidRPr="00497F73">
        <w:rPr>
          <w:b/>
        </w:rPr>
        <w:t>ы</w:t>
      </w:r>
      <w:r w:rsidR="00F85AE6" w:rsidRPr="00497F73">
        <w:rPr>
          <w:b/>
        </w:rPr>
        <w:t>:</w:t>
      </w:r>
    </w:p>
    <w:p w:rsidR="008074AA" w:rsidRDefault="007413F4" w:rsidP="00641E5F">
      <w:pPr>
        <w:jc w:val="both"/>
        <w:rPr>
          <w:bCs/>
        </w:rPr>
      </w:pPr>
      <w:r w:rsidRPr="00497F73">
        <w:rPr>
          <w:b/>
        </w:rPr>
        <w:t>1</w:t>
      </w:r>
      <w:r w:rsidR="00B44595" w:rsidRPr="00497F73">
        <w:rPr>
          <w:b/>
          <w:bCs/>
        </w:rPr>
        <w:t>.</w:t>
      </w:r>
      <w:r w:rsidR="00B44595" w:rsidRPr="00497F73">
        <w:rPr>
          <w:bCs/>
        </w:rPr>
        <w:t xml:space="preserve"> </w:t>
      </w:r>
      <w:r w:rsidR="00641E5F" w:rsidRPr="00497F73">
        <w:rPr>
          <w:bCs/>
        </w:rPr>
        <w:t>Уровень обученности математике выпускников 9-х классов по результатам государс</w:t>
      </w:r>
      <w:r w:rsidR="00B57BF9">
        <w:rPr>
          <w:bCs/>
        </w:rPr>
        <w:t>твенной итоговой аттестации 2014</w:t>
      </w:r>
      <w:r w:rsidR="00641E5F" w:rsidRPr="00497F73">
        <w:rPr>
          <w:bCs/>
        </w:rPr>
        <w:t xml:space="preserve"> года считать неудовлетворительным, </w:t>
      </w:r>
      <w:r w:rsidR="00B44595" w:rsidRPr="00497F73">
        <w:rPr>
          <w:bCs/>
        </w:rPr>
        <w:t xml:space="preserve"> </w:t>
      </w:r>
      <w:r w:rsidR="00B57BF9">
        <w:rPr>
          <w:bCs/>
        </w:rPr>
        <w:t>т.к. 43 школьника, 5</w:t>
      </w:r>
      <w:r w:rsidR="00641E5F" w:rsidRPr="00497F73">
        <w:rPr>
          <w:bCs/>
        </w:rPr>
        <w:t xml:space="preserve"> % девятиклассников получили на экзамене оценку «2»;</w:t>
      </w:r>
      <w:r w:rsidR="00B44595" w:rsidRPr="00497F73">
        <w:rPr>
          <w:bCs/>
        </w:rPr>
        <w:t xml:space="preserve">  </w:t>
      </w:r>
    </w:p>
    <w:p w:rsidR="00B57BF9" w:rsidRPr="00497F73" w:rsidRDefault="000B1967" w:rsidP="00641E5F">
      <w:pPr>
        <w:jc w:val="both"/>
        <w:rPr>
          <w:b/>
          <w:bCs/>
        </w:rPr>
      </w:pPr>
      <w:r>
        <w:rPr>
          <w:b/>
          <w:bCs/>
        </w:rPr>
        <w:t>2</w:t>
      </w:r>
      <w:r w:rsidR="00B44595" w:rsidRPr="00497F73">
        <w:rPr>
          <w:b/>
          <w:bCs/>
        </w:rPr>
        <w:t>.</w:t>
      </w:r>
      <w:r w:rsidR="008074AA">
        <w:rPr>
          <w:bCs/>
        </w:rPr>
        <w:t xml:space="preserve"> </w:t>
      </w:r>
      <w:r w:rsidR="00B57BF9">
        <w:rPr>
          <w:bCs/>
        </w:rPr>
        <w:t>В 2013-2014</w:t>
      </w:r>
      <w:r w:rsidR="007413F4" w:rsidRPr="00497F73">
        <w:rPr>
          <w:bCs/>
        </w:rPr>
        <w:t xml:space="preserve"> учебном году </w:t>
      </w:r>
      <w:r w:rsidR="00B57BF9">
        <w:rPr>
          <w:bCs/>
        </w:rPr>
        <w:t>в сравнении с прошлым 2012-2013</w:t>
      </w:r>
      <w:r w:rsidR="00641E5F" w:rsidRPr="00497F73">
        <w:rPr>
          <w:bCs/>
        </w:rPr>
        <w:t xml:space="preserve"> учебным годом </w:t>
      </w:r>
      <w:r w:rsidR="007413F4" w:rsidRPr="00497F73">
        <w:rPr>
          <w:bCs/>
        </w:rPr>
        <w:t>наблюдаетс</w:t>
      </w:r>
      <w:r w:rsidR="00415346" w:rsidRPr="00497F73">
        <w:rPr>
          <w:bCs/>
        </w:rPr>
        <w:t xml:space="preserve">я </w:t>
      </w:r>
      <w:r w:rsidR="00B57BF9">
        <w:rPr>
          <w:bCs/>
        </w:rPr>
        <w:t>понижение</w:t>
      </w:r>
      <w:r w:rsidR="00415346" w:rsidRPr="00497F73">
        <w:rPr>
          <w:bCs/>
        </w:rPr>
        <w:t xml:space="preserve"> </w:t>
      </w:r>
      <w:r w:rsidR="00641E5F" w:rsidRPr="00497F73">
        <w:rPr>
          <w:bCs/>
        </w:rPr>
        <w:t xml:space="preserve">основных </w:t>
      </w:r>
      <w:r w:rsidR="00415346" w:rsidRPr="00497F73">
        <w:rPr>
          <w:bCs/>
        </w:rPr>
        <w:t>показателей</w:t>
      </w:r>
      <w:r w:rsidR="00641E5F" w:rsidRPr="00497F73">
        <w:rPr>
          <w:bCs/>
        </w:rPr>
        <w:t>:</w:t>
      </w:r>
      <w:r w:rsidR="00415346" w:rsidRPr="00497F73">
        <w:rPr>
          <w:bCs/>
        </w:rPr>
        <w:t xml:space="preserve"> успеваемости - </w:t>
      </w:r>
      <w:r w:rsidR="00B57BF9">
        <w:rPr>
          <w:b/>
          <w:bCs/>
        </w:rPr>
        <w:t>2</w:t>
      </w:r>
      <w:r w:rsidR="00415346" w:rsidRPr="00497F73">
        <w:rPr>
          <w:b/>
          <w:bCs/>
        </w:rPr>
        <w:t xml:space="preserve"> %; </w:t>
      </w:r>
      <w:r w:rsidR="00415346" w:rsidRPr="00497F73">
        <w:rPr>
          <w:bCs/>
        </w:rPr>
        <w:t>наблюдаетс</w:t>
      </w:r>
      <w:r w:rsidR="00641E5F" w:rsidRPr="00497F73">
        <w:rPr>
          <w:bCs/>
        </w:rPr>
        <w:t xml:space="preserve">я </w:t>
      </w:r>
      <w:r w:rsidR="00B57BF9">
        <w:rPr>
          <w:bCs/>
        </w:rPr>
        <w:t>понижение</w:t>
      </w:r>
      <w:r w:rsidR="00641E5F" w:rsidRPr="00497F73">
        <w:rPr>
          <w:bCs/>
        </w:rPr>
        <w:t xml:space="preserve"> показателя</w:t>
      </w:r>
      <w:r w:rsidR="00415346" w:rsidRPr="00497F73">
        <w:rPr>
          <w:bCs/>
        </w:rPr>
        <w:t xml:space="preserve"> </w:t>
      </w:r>
      <w:r w:rsidR="00641E5F" w:rsidRPr="00497F73">
        <w:rPr>
          <w:bCs/>
        </w:rPr>
        <w:t>качества</w:t>
      </w:r>
      <w:r w:rsidR="00415346" w:rsidRPr="00497F73">
        <w:rPr>
          <w:bCs/>
        </w:rPr>
        <w:t xml:space="preserve"> - </w:t>
      </w:r>
      <w:r w:rsidR="00B57BF9">
        <w:rPr>
          <w:b/>
          <w:bCs/>
        </w:rPr>
        <w:t>14</w:t>
      </w:r>
      <w:r w:rsidR="00415346" w:rsidRPr="00497F73">
        <w:rPr>
          <w:b/>
          <w:bCs/>
        </w:rPr>
        <w:t xml:space="preserve"> %; </w:t>
      </w:r>
      <w:r w:rsidR="00641E5F" w:rsidRPr="00497F73">
        <w:rPr>
          <w:bCs/>
        </w:rPr>
        <w:t xml:space="preserve">наблюдается </w:t>
      </w:r>
      <w:r w:rsidR="00B57BF9">
        <w:rPr>
          <w:bCs/>
        </w:rPr>
        <w:t>понижение</w:t>
      </w:r>
      <w:r w:rsidR="00641E5F" w:rsidRPr="00497F73">
        <w:rPr>
          <w:bCs/>
        </w:rPr>
        <w:t xml:space="preserve"> показателей средней оценки - </w:t>
      </w:r>
      <w:r w:rsidR="00B57BF9">
        <w:rPr>
          <w:b/>
          <w:bCs/>
        </w:rPr>
        <w:t>23</w:t>
      </w:r>
      <w:r w:rsidR="00641E5F" w:rsidRPr="00497F73">
        <w:rPr>
          <w:b/>
          <w:bCs/>
        </w:rPr>
        <w:t xml:space="preserve">; </w:t>
      </w:r>
      <w:r w:rsidR="00641E5F" w:rsidRPr="00497F73">
        <w:rPr>
          <w:bCs/>
        </w:rPr>
        <w:t xml:space="preserve">наблюдается </w:t>
      </w:r>
      <w:r w:rsidR="00B57BF9">
        <w:rPr>
          <w:bCs/>
        </w:rPr>
        <w:t xml:space="preserve">понижение </w:t>
      </w:r>
      <w:r w:rsidR="00641E5F" w:rsidRPr="00497F73">
        <w:rPr>
          <w:bCs/>
        </w:rPr>
        <w:t xml:space="preserve">показателей среднего балла </w:t>
      </w:r>
      <w:r w:rsidR="00B57BF9">
        <w:rPr>
          <w:bCs/>
        </w:rPr>
        <w:t>–</w:t>
      </w:r>
      <w:r w:rsidR="00641E5F" w:rsidRPr="00497F73">
        <w:rPr>
          <w:bCs/>
        </w:rPr>
        <w:t xml:space="preserve"> </w:t>
      </w:r>
      <w:r w:rsidR="00B57BF9">
        <w:rPr>
          <w:b/>
          <w:bCs/>
        </w:rPr>
        <w:t>2,84</w:t>
      </w:r>
      <w:r w:rsidR="00641E5F" w:rsidRPr="00497F73">
        <w:rPr>
          <w:b/>
          <w:bCs/>
        </w:rPr>
        <w:t>;</w:t>
      </w:r>
    </w:p>
    <w:p w:rsidR="00415346" w:rsidRPr="00497F73" w:rsidRDefault="00641E5F" w:rsidP="007413F4">
      <w:pPr>
        <w:jc w:val="both"/>
        <w:rPr>
          <w:b/>
          <w:bCs/>
        </w:rPr>
      </w:pPr>
      <w:r w:rsidRPr="00497F73">
        <w:rPr>
          <w:b/>
          <w:bCs/>
        </w:rPr>
        <w:t xml:space="preserve"> </w:t>
      </w:r>
    </w:p>
    <w:p w:rsidR="00D424C3" w:rsidRPr="00497F73" w:rsidRDefault="00D424C3" w:rsidP="00A773BE">
      <w:pPr>
        <w:jc w:val="center"/>
        <w:rPr>
          <w:b/>
        </w:rPr>
      </w:pPr>
      <w:r w:rsidRPr="00497F73">
        <w:rPr>
          <w:b/>
        </w:rPr>
        <w:t>Рекомендации:</w:t>
      </w:r>
    </w:p>
    <w:p w:rsidR="000B0FB1" w:rsidRPr="00497F73" w:rsidRDefault="00B57BF9" w:rsidP="004072B8">
      <w:pPr>
        <w:jc w:val="both"/>
        <w:rPr>
          <w:b/>
          <w:u w:val="single"/>
        </w:rPr>
      </w:pPr>
      <w:r>
        <w:rPr>
          <w:b/>
          <w:u w:val="single"/>
        </w:rPr>
        <w:t>УО</w:t>
      </w:r>
    </w:p>
    <w:p w:rsidR="000B0FB1" w:rsidRPr="00497F73" w:rsidRDefault="00782057" w:rsidP="004072B8">
      <w:pPr>
        <w:jc w:val="both"/>
      </w:pPr>
      <w:r w:rsidRPr="00497F73">
        <w:rPr>
          <w:b/>
        </w:rPr>
        <w:t xml:space="preserve">- </w:t>
      </w:r>
      <w:r w:rsidR="000B0FB1" w:rsidRPr="00497F73">
        <w:t>Провести глубокий аспектный анализ результатов экзамена по математике выпускников 9-х классов по ОУ Лениногорского мун</w:t>
      </w:r>
      <w:r w:rsidRPr="00497F73">
        <w:t xml:space="preserve">иципального района, разработать и запланировать систему мер, направленных на </w:t>
      </w:r>
      <w:r w:rsidR="000B1967">
        <w:t>улучшение</w:t>
      </w:r>
      <w:r w:rsidR="002E0E51" w:rsidRPr="00497F73">
        <w:t xml:space="preserve"> </w:t>
      </w:r>
      <w:r w:rsidRPr="00497F73">
        <w:t xml:space="preserve">результатов </w:t>
      </w:r>
      <w:r w:rsidR="00E563E5">
        <w:t>Основного государственного экзамена</w:t>
      </w:r>
      <w:r w:rsidRPr="00497F73">
        <w:t xml:space="preserve"> </w:t>
      </w:r>
      <w:r w:rsidR="000B1967">
        <w:t xml:space="preserve"> 2013</w:t>
      </w:r>
      <w:r w:rsidRPr="00497F73">
        <w:t>-2</w:t>
      </w:r>
      <w:r w:rsidR="000B1967">
        <w:t>014</w:t>
      </w:r>
      <w:r w:rsidRPr="00497F73">
        <w:t xml:space="preserve"> у</w:t>
      </w:r>
      <w:r w:rsidR="0029756F" w:rsidRPr="00497F73">
        <w:t>чебного года</w:t>
      </w:r>
      <w:r w:rsidR="008525DE">
        <w:t xml:space="preserve"> в 2014-2015 учебном году.</w:t>
      </w:r>
    </w:p>
    <w:p w:rsidR="00807784" w:rsidRPr="00497F73" w:rsidRDefault="00807784" w:rsidP="00807784">
      <w:pPr>
        <w:jc w:val="both"/>
        <w:rPr>
          <w:b/>
        </w:rPr>
      </w:pPr>
      <w:r w:rsidRPr="00497F73">
        <w:rPr>
          <w:b/>
          <w:bCs/>
          <w:u w:val="single"/>
        </w:rPr>
        <w:t>Руководителям общеобразовательных учреждений:</w:t>
      </w:r>
      <w:r w:rsidRPr="00497F73">
        <w:rPr>
          <w:b/>
          <w:u w:val="single"/>
        </w:rPr>
        <w:t xml:space="preserve"> </w:t>
      </w:r>
    </w:p>
    <w:p w:rsidR="000B723C" w:rsidRPr="00497F73" w:rsidRDefault="002C092C" w:rsidP="00807784">
      <w:pPr>
        <w:numPr>
          <w:ilvl w:val="0"/>
          <w:numId w:val="13"/>
        </w:numPr>
        <w:jc w:val="both"/>
      </w:pPr>
      <w:r w:rsidRPr="00497F73">
        <w:rPr>
          <w:bCs/>
        </w:rPr>
        <w:t xml:space="preserve">Провести глубокий анализ результатов </w:t>
      </w:r>
      <w:r w:rsidR="00E563E5">
        <w:rPr>
          <w:bCs/>
        </w:rPr>
        <w:t>ОГЭ</w:t>
      </w:r>
      <w:r w:rsidRPr="00497F73">
        <w:rPr>
          <w:bCs/>
        </w:rPr>
        <w:t xml:space="preserve"> по математике обучающихся 9-ых классов по свое</w:t>
      </w:r>
      <w:r w:rsidR="00807784" w:rsidRPr="00497F73">
        <w:rPr>
          <w:bCs/>
        </w:rPr>
        <w:t>му ОУ и разработать систему мер</w:t>
      </w:r>
      <w:r w:rsidRPr="00497F73">
        <w:rPr>
          <w:bCs/>
        </w:rPr>
        <w:t xml:space="preserve">, направленных на </w:t>
      </w:r>
      <w:r w:rsidR="008525DE">
        <w:t>улучшение</w:t>
      </w:r>
      <w:r w:rsidR="008525DE" w:rsidRPr="00497F73">
        <w:t xml:space="preserve"> </w:t>
      </w:r>
      <w:r w:rsidRPr="00497F73">
        <w:rPr>
          <w:bCs/>
        </w:rPr>
        <w:t>результ</w:t>
      </w:r>
      <w:r w:rsidR="0029756F" w:rsidRPr="00497F73">
        <w:rPr>
          <w:bCs/>
        </w:rPr>
        <w:t xml:space="preserve">атов  по математике в </w:t>
      </w:r>
      <w:r w:rsidR="008525DE">
        <w:t xml:space="preserve">2014-2015 </w:t>
      </w:r>
      <w:r w:rsidR="002E0E51" w:rsidRPr="00497F73">
        <w:rPr>
          <w:bCs/>
        </w:rPr>
        <w:t>учебном году;</w:t>
      </w:r>
    </w:p>
    <w:p w:rsidR="00A773BE" w:rsidRPr="00497F73" w:rsidRDefault="00B73C4E" w:rsidP="00A773BE">
      <w:pPr>
        <w:numPr>
          <w:ilvl w:val="0"/>
          <w:numId w:val="13"/>
        </w:numPr>
        <w:jc w:val="both"/>
      </w:pPr>
      <w:r>
        <w:rPr>
          <w:bCs/>
        </w:rPr>
        <w:t>Продолжать держать на контроле</w:t>
      </w:r>
      <w:r w:rsidR="00A773BE" w:rsidRPr="00497F73">
        <w:rPr>
          <w:bCs/>
        </w:rPr>
        <w:t xml:space="preserve"> отмену использования калькулятора на уроках математики с первого класса.</w:t>
      </w:r>
    </w:p>
    <w:p w:rsidR="00652EDE" w:rsidRPr="00B73C4E" w:rsidRDefault="00B73C4E" w:rsidP="00A773BE">
      <w:pPr>
        <w:numPr>
          <w:ilvl w:val="0"/>
          <w:numId w:val="13"/>
        </w:numPr>
        <w:jc w:val="both"/>
      </w:pPr>
      <w:r>
        <w:rPr>
          <w:bCs/>
        </w:rPr>
        <w:t>Вести элективные курсы, кружки по углубленному изучению геометрии, основ черчения.</w:t>
      </w:r>
    </w:p>
    <w:p w:rsidR="00B73C4E" w:rsidRPr="00497F73" w:rsidRDefault="00B73C4E" w:rsidP="00B73C4E">
      <w:pPr>
        <w:numPr>
          <w:ilvl w:val="0"/>
          <w:numId w:val="13"/>
        </w:numPr>
        <w:jc w:val="both"/>
        <w:rPr>
          <w:b/>
        </w:rPr>
      </w:pPr>
      <w:r>
        <w:rPr>
          <w:bCs/>
        </w:rPr>
        <w:t>Продолжать держать на контроле</w:t>
      </w:r>
      <w:r w:rsidRPr="00497F73">
        <w:rPr>
          <w:bCs/>
        </w:rPr>
        <w:t xml:space="preserve"> </w:t>
      </w:r>
      <w:r>
        <w:rPr>
          <w:bCs/>
        </w:rPr>
        <w:t>посещение</w:t>
      </w:r>
      <w:r w:rsidRPr="00497F73">
        <w:rPr>
          <w:bCs/>
        </w:rPr>
        <w:t xml:space="preserve"> </w:t>
      </w:r>
      <w:r>
        <w:rPr>
          <w:bCs/>
        </w:rPr>
        <w:t>учителями математики (особенно учителей прошедших переподготовку)</w:t>
      </w:r>
      <w:r w:rsidRPr="00497F73">
        <w:rPr>
          <w:bCs/>
        </w:rPr>
        <w:t xml:space="preserve"> </w:t>
      </w:r>
      <w:r>
        <w:rPr>
          <w:bCs/>
        </w:rPr>
        <w:t>занятий</w:t>
      </w:r>
      <w:r w:rsidRPr="00497F73">
        <w:rPr>
          <w:bCs/>
        </w:rPr>
        <w:t xml:space="preserve"> ресурсного центра по подготовке к ГИ</w:t>
      </w:r>
      <w:r>
        <w:rPr>
          <w:bCs/>
        </w:rPr>
        <w:t>А и ЕГЭ в 2014-2015</w:t>
      </w:r>
      <w:r w:rsidRPr="00497F73">
        <w:rPr>
          <w:bCs/>
        </w:rPr>
        <w:t xml:space="preserve"> учебном году; </w:t>
      </w:r>
    </w:p>
    <w:p w:rsidR="00807784" w:rsidRPr="00497F73" w:rsidRDefault="00807784" w:rsidP="00807784">
      <w:pPr>
        <w:jc w:val="both"/>
        <w:rPr>
          <w:b/>
        </w:rPr>
      </w:pPr>
      <w:r w:rsidRPr="00497F73">
        <w:rPr>
          <w:b/>
          <w:bCs/>
          <w:u w:val="single"/>
        </w:rPr>
        <w:t>Учителям математики</w:t>
      </w:r>
      <w:r w:rsidRPr="00497F73">
        <w:rPr>
          <w:b/>
          <w:bCs/>
        </w:rPr>
        <w:t>:</w:t>
      </w:r>
      <w:r w:rsidRPr="00497F73">
        <w:rPr>
          <w:b/>
        </w:rPr>
        <w:t xml:space="preserve"> </w:t>
      </w:r>
    </w:p>
    <w:p w:rsidR="00B94663" w:rsidRPr="00497F73" w:rsidRDefault="002C092C" w:rsidP="00807784">
      <w:pPr>
        <w:numPr>
          <w:ilvl w:val="0"/>
          <w:numId w:val="14"/>
        </w:numPr>
        <w:jc w:val="both"/>
        <w:rPr>
          <w:b/>
        </w:rPr>
      </w:pPr>
      <w:r w:rsidRPr="00497F73">
        <w:rPr>
          <w:bCs/>
        </w:rPr>
        <w:t>Провести анализ затруднений учащихся, западающих тем обучающихся 9-х классов, с целью их устранения</w:t>
      </w:r>
      <w:r w:rsidR="002068FE">
        <w:rPr>
          <w:bCs/>
        </w:rPr>
        <w:t xml:space="preserve"> в 2014-2015</w:t>
      </w:r>
      <w:r w:rsidR="00B94663" w:rsidRPr="00497F73">
        <w:rPr>
          <w:bCs/>
        </w:rPr>
        <w:t xml:space="preserve"> учебном году</w:t>
      </w:r>
      <w:r w:rsidRPr="00497F73">
        <w:rPr>
          <w:bCs/>
        </w:rPr>
        <w:t xml:space="preserve">; </w:t>
      </w:r>
    </w:p>
    <w:p w:rsidR="00B94663" w:rsidRPr="00497F73" w:rsidRDefault="00B94663" w:rsidP="00807784">
      <w:pPr>
        <w:numPr>
          <w:ilvl w:val="0"/>
          <w:numId w:val="14"/>
        </w:numPr>
        <w:jc w:val="both"/>
        <w:rPr>
          <w:b/>
        </w:rPr>
      </w:pPr>
      <w:r w:rsidRPr="00497F73">
        <w:rPr>
          <w:bCs/>
        </w:rPr>
        <w:t>Посещать занятия ресурсного центра по подготовке к ГИ</w:t>
      </w:r>
      <w:r w:rsidR="002068FE">
        <w:rPr>
          <w:bCs/>
        </w:rPr>
        <w:t>А и ЕГЭ в 2014-2015</w:t>
      </w:r>
      <w:r w:rsidR="007C1465" w:rsidRPr="00497F73">
        <w:rPr>
          <w:bCs/>
        </w:rPr>
        <w:t xml:space="preserve"> учебном году</w:t>
      </w:r>
      <w:r w:rsidRPr="00497F73">
        <w:rPr>
          <w:bCs/>
        </w:rPr>
        <w:t xml:space="preserve">; </w:t>
      </w:r>
    </w:p>
    <w:p w:rsidR="00F2491C" w:rsidRPr="00497F73" w:rsidRDefault="00F2491C" w:rsidP="00807784">
      <w:pPr>
        <w:numPr>
          <w:ilvl w:val="0"/>
          <w:numId w:val="14"/>
        </w:numPr>
        <w:jc w:val="both"/>
      </w:pPr>
      <w:r w:rsidRPr="00497F73">
        <w:t xml:space="preserve">В целях развития умений и навыков устного счета (умножения, деления, сложения, вычитания),  отменить </w:t>
      </w:r>
      <w:r w:rsidRPr="00497F73">
        <w:rPr>
          <w:bCs/>
        </w:rPr>
        <w:t>использование калькулятора на уроках математики.</w:t>
      </w:r>
    </w:p>
    <w:p w:rsidR="006D2FFF" w:rsidRPr="00497F73" w:rsidRDefault="006D2FFF" w:rsidP="006D2FFF">
      <w:pPr>
        <w:pStyle w:val="a4"/>
        <w:numPr>
          <w:ilvl w:val="0"/>
          <w:numId w:val="14"/>
        </w:numPr>
        <w:jc w:val="both"/>
      </w:pPr>
      <w:r w:rsidRPr="00497F73">
        <w:rPr>
          <w:b/>
          <w:bCs/>
          <w:u w:val="single"/>
        </w:rPr>
        <w:t>Начинать подготовку к ГИА с начальной школы</w:t>
      </w:r>
      <w:r w:rsidRPr="00497F73">
        <w:rPr>
          <w:b/>
        </w:rPr>
        <w:t xml:space="preserve">, </w:t>
      </w:r>
      <w:r w:rsidRPr="00497F73">
        <w:rPr>
          <w:bCs/>
        </w:rPr>
        <w:t xml:space="preserve">методом подбора заданий используя </w:t>
      </w:r>
      <w:proofErr w:type="spellStart"/>
      <w:r w:rsidRPr="00497F73">
        <w:t>КИМ-ы</w:t>
      </w:r>
      <w:proofErr w:type="spellEnd"/>
      <w:r w:rsidRPr="00497F73">
        <w:t xml:space="preserve"> с сайта </w:t>
      </w:r>
      <w:hyperlink r:id="rId6" w:history="1">
        <w:r w:rsidRPr="00497F73">
          <w:rPr>
            <w:rStyle w:val="a9"/>
          </w:rPr>
          <w:t>http://fipi.ru/</w:t>
        </w:r>
      </w:hyperlink>
      <w:r w:rsidRPr="00497F73">
        <w:t xml:space="preserve">, </w:t>
      </w:r>
      <w:r w:rsidRPr="00497F73">
        <w:rPr>
          <w:bCs/>
        </w:rPr>
        <w:t>спецификации и кодификаторы контрольных измерительных материалов для проведения государственных (итоговой) аттестации по математике.</w:t>
      </w:r>
    </w:p>
    <w:p w:rsidR="003C78EC" w:rsidRPr="00497F73" w:rsidRDefault="003C78EC" w:rsidP="004072B8">
      <w:pPr>
        <w:jc w:val="both"/>
        <w:rPr>
          <w:b/>
        </w:rPr>
      </w:pPr>
    </w:p>
    <w:p w:rsidR="004072B8" w:rsidRPr="00497F73" w:rsidRDefault="004072B8" w:rsidP="004072B8">
      <w:pPr>
        <w:jc w:val="both"/>
      </w:pPr>
    </w:p>
    <w:p w:rsidR="001C0E5D" w:rsidRPr="00497F73" w:rsidRDefault="00E544CD" w:rsidP="00F402C9">
      <w:pPr>
        <w:jc w:val="both"/>
      </w:pPr>
      <w:r w:rsidRPr="00497F73">
        <w:t>Методист</w:t>
      </w:r>
      <w:r w:rsidR="004072B8" w:rsidRPr="00497F73">
        <w:t xml:space="preserve"> </w:t>
      </w:r>
      <w:r w:rsidR="002068FE">
        <w:t>УО</w:t>
      </w:r>
      <w:r w:rsidR="00290D87" w:rsidRPr="00497F73">
        <w:t xml:space="preserve">                                   </w:t>
      </w:r>
      <w:r w:rsidR="00A6485F" w:rsidRPr="00497F73">
        <w:t xml:space="preserve"> Таратута И.А.</w:t>
      </w:r>
    </w:p>
    <w:sectPr w:rsidR="001C0E5D" w:rsidRPr="00497F73" w:rsidSect="005E7EB0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1DDD"/>
    <w:rsid w:val="00015A40"/>
    <w:rsid w:val="00027484"/>
    <w:rsid w:val="00032CCD"/>
    <w:rsid w:val="00035342"/>
    <w:rsid w:val="00042E18"/>
    <w:rsid w:val="000634FB"/>
    <w:rsid w:val="00066A96"/>
    <w:rsid w:val="000674F5"/>
    <w:rsid w:val="00075654"/>
    <w:rsid w:val="00082048"/>
    <w:rsid w:val="00091799"/>
    <w:rsid w:val="000B0FB1"/>
    <w:rsid w:val="000B1967"/>
    <w:rsid w:val="000B723C"/>
    <w:rsid w:val="000D12E0"/>
    <w:rsid w:val="000D2522"/>
    <w:rsid w:val="000D2891"/>
    <w:rsid w:val="000D29D4"/>
    <w:rsid w:val="000D55F2"/>
    <w:rsid w:val="001062C9"/>
    <w:rsid w:val="0010700F"/>
    <w:rsid w:val="00120BC1"/>
    <w:rsid w:val="00130091"/>
    <w:rsid w:val="001426F9"/>
    <w:rsid w:val="001461D1"/>
    <w:rsid w:val="00161DF7"/>
    <w:rsid w:val="00164EF4"/>
    <w:rsid w:val="00166809"/>
    <w:rsid w:val="00171C85"/>
    <w:rsid w:val="001757AB"/>
    <w:rsid w:val="00182365"/>
    <w:rsid w:val="001832AA"/>
    <w:rsid w:val="00192D96"/>
    <w:rsid w:val="001C0E5D"/>
    <w:rsid w:val="001C1882"/>
    <w:rsid w:val="001C59CE"/>
    <w:rsid w:val="001C6E86"/>
    <w:rsid w:val="001C7683"/>
    <w:rsid w:val="001D4342"/>
    <w:rsid w:val="001D52B4"/>
    <w:rsid w:val="001D538C"/>
    <w:rsid w:val="001D77BD"/>
    <w:rsid w:val="001E1CD7"/>
    <w:rsid w:val="001E710E"/>
    <w:rsid w:val="001F2C02"/>
    <w:rsid w:val="001F3E86"/>
    <w:rsid w:val="001F4866"/>
    <w:rsid w:val="002068EE"/>
    <w:rsid w:val="002068FE"/>
    <w:rsid w:val="00213760"/>
    <w:rsid w:val="00214721"/>
    <w:rsid w:val="002162BD"/>
    <w:rsid w:val="0022521F"/>
    <w:rsid w:val="002361A2"/>
    <w:rsid w:val="0025176B"/>
    <w:rsid w:val="002556CF"/>
    <w:rsid w:val="00255DEC"/>
    <w:rsid w:val="002623F6"/>
    <w:rsid w:val="00272EFA"/>
    <w:rsid w:val="00273897"/>
    <w:rsid w:val="00277716"/>
    <w:rsid w:val="002803F2"/>
    <w:rsid w:val="00290D87"/>
    <w:rsid w:val="00294F37"/>
    <w:rsid w:val="002964BC"/>
    <w:rsid w:val="002974D4"/>
    <w:rsid w:val="0029756F"/>
    <w:rsid w:val="002A0657"/>
    <w:rsid w:val="002A3945"/>
    <w:rsid w:val="002A6053"/>
    <w:rsid w:val="002B6B6D"/>
    <w:rsid w:val="002C092C"/>
    <w:rsid w:val="002D5544"/>
    <w:rsid w:val="002D6580"/>
    <w:rsid w:val="002E0E51"/>
    <w:rsid w:val="002E2A33"/>
    <w:rsid w:val="002F2835"/>
    <w:rsid w:val="002F7EC3"/>
    <w:rsid w:val="002F7F9C"/>
    <w:rsid w:val="003031CB"/>
    <w:rsid w:val="003055F3"/>
    <w:rsid w:val="00306BD7"/>
    <w:rsid w:val="00314363"/>
    <w:rsid w:val="00316701"/>
    <w:rsid w:val="0032691B"/>
    <w:rsid w:val="00336409"/>
    <w:rsid w:val="00343370"/>
    <w:rsid w:val="00346B9A"/>
    <w:rsid w:val="003635AA"/>
    <w:rsid w:val="00367021"/>
    <w:rsid w:val="0037334A"/>
    <w:rsid w:val="00391D93"/>
    <w:rsid w:val="0039467C"/>
    <w:rsid w:val="003949C1"/>
    <w:rsid w:val="003A36D9"/>
    <w:rsid w:val="003B7A0E"/>
    <w:rsid w:val="003C3338"/>
    <w:rsid w:val="003C78EC"/>
    <w:rsid w:val="003D1F0B"/>
    <w:rsid w:val="003D27C2"/>
    <w:rsid w:val="003E70E1"/>
    <w:rsid w:val="003F1356"/>
    <w:rsid w:val="003F7BEF"/>
    <w:rsid w:val="004072B8"/>
    <w:rsid w:val="00407E70"/>
    <w:rsid w:val="00413A9D"/>
    <w:rsid w:val="00414805"/>
    <w:rsid w:val="00415346"/>
    <w:rsid w:val="00415DA8"/>
    <w:rsid w:val="0042077B"/>
    <w:rsid w:val="00422D5F"/>
    <w:rsid w:val="004274CB"/>
    <w:rsid w:val="004362C6"/>
    <w:rsid w:val="0044226D"/>
    <w:rsid w:val="00442CB4"/>
    <w:rsid w:val="00443B95"/>
    <w:rsid w:val="00444750"/>
    <w:rsid w:val="00444D6A"/>
    <w:rsid w:val="0044554C"/>
    <w:rsid w:val="00454A1E"/>
    <w:rsid w:val="00456245"/>
    <w:rsid w:val="0046040F"/>
    <w:rsid w:val="004653B7"/>
    <w:rsid w:val="00474CB7"/>
    <w:rsid w:val="004839CD"/>
    <w:rsid w:val="00490231"/>
    <w:rsid w:val="00491A1D"/>
    <w:rsid w:val="004922B5"/>
    <w:rsid w:val="00497F73"/>
    <w:rsid w:val="004B6448"/>
    <w:rsid w:val="004C300C"/>
    <w:rsid w:val="004C4061"/>
    <w:rsid w:val="004E6098"/>
    <w:rsid w:val="004F08C1"/>
    <w:rsid w:val="004F129B"/>
    <w:rsid w:val="004F5C26"/>
    <w:rsid w:val="0051406B"/>
    <w:rsid w:val="00520183"/>
    <w:rsid w:val="00520982"/>
    <w:rsid w:val="00531144"/>
    <w:rsid w:val="00533DDF"/>
    <w:rsid w:val="00536303"/>
    <w:rsid w:val="005411DF"/>
    <w:rsid w:val="00542258"/>
    <w:rsid w:val="005459E8"/>
    <w:rsid w:val="00547F96"/>
    <w:rsid w:val="00555021"/>
    <w:rsid w:val="0056283F"/>
    <w:rsid w:val="00571802"/>
    <w:rsid w:val="005773CD"/>
    <w:rsid w:val="005779A0"/>
    <w:rsid w:val="00580349"/>
    <w:rsid w:val="00582272"/>
    <w:rsid w:val="0059032F"/>
    <w:rsid w:val="005941BF"/>
    <w:rsid w:val="005959FD"/>
    <w:rsid w:val="005A29DE"/>
    <w:rsid w:val="005B1CF7"/>
    <w:rsid w:val="005B342B"/>
    <w:rsid w:val="005B7507"/>
    <w:rsid w:val="005C439B"/>
    <w:rsid w:val="005C513B"/>
    <w:rsid w:val="005D16C7"/>
    <w:rsid w:val="005D5E59"/>
    <w:rsid w:val="005E7EB0"/>
    <w:rsid w:val="005F1CCA"/>
    <w:rsid w:val="00621B7B"/>
    <w:rsid w:val="0062319F"/>
    <w:rsid w:val="00623B1D"/>
    <w:rsid w:val="006248FA"/>
    <w:rsid w:val="0062553B"/>
    <w:rsid w:val="00634048"/>
    <w:rsid w:val="00641E5F"/>
    <w:rsid w:val="00645C6D"/>
    <w:rsid w:val="00647E8B"/>
    <w:rsid w:val="00652EDE"/>
    <w:rsid w:val="006539D4"/>
    <w:rsid w:val="00654653"/>
    <w:rsid w:val="006632E7"/>
    <w:rsid w:val="0066727F"/>
    <w:rsid w:val="00670F25"/>
    <w:rsid w:val="006763D9"/>
    <w:rsid w:val="006801A4"/>
    <w:rsid w:val="00680743"/>
    <w:rsid w:val="006818F2"/>
    <w:rsid w:val="00682FAE"/>
    <w:rsid w:val="00693C11"/>
    <w:rsid w:val="00693DCA"/>
    <w:rsid w:val="006967A3"/>
    <w:rsid w:val="00696EFB"/>
    <w:rsid w:val="006A0320"/>
    <w:rsid w:val="006A0764"/>
    <w:rsid w:val="006A3B3C"/>
    <w:rsid w:val="006A5667"/>
    <w:rsid w:val="006C2CC7"/>
    <w:rsid w:val="006D2FFF"/>
    <w:rsid w:val="006E4ED0"/>
    <w:rsid w:val="006E7033"/>
    <w:rsid w:val="00700874"/>
    <w:rsid w:val="00721A34"/>
    <w:rsid w:val="00726087"/>
    <w:rsid w:val="00735738"/>
    <w:rsid w:val="00740ABC"/>
    <w:rsid w:val="007413F4"/>
    <w:rsid w:val="00747563"/>
    <w:rsid w:val="00764F12"/>
    <w:rsid w:val="00780389"/>
    <w:rsid w:val="00780F0E"/>
    <w:rsid w:val="00782057"/>
    <w:rsid w:val="00784977"/>
    <w:rsid w:val="00785ABE"/>
    <w:rsid w:val="007941B8"/>
    <w:rsid w:val="00795F98"/>
    <w:rsid w:val="0079692D"/>
    <w:rsid w:val="007A0235"/>
    <w:rsid w:val="007A1105"/>
    <w:rsid w:val="007A2CB4"/>
    <w:rsid w:val="007A6C11"/>
    <w:rsid w:val="007B23AF"/>
    <w:rsid w:val="007B5290"/>
    <w:rsid w:val="007B6731"/>
    <w:rsid w:val="007C1465"/>
    <w:rsid w:val="007E4C9B"/>
    <w:rsid w:val="007E4EAC"/>
    <w:rsid w:val="00801B2F"/>
    <w:rsid w:val="008074AA"/>
    <w:rsid w:val="00807784"/>
    <w:rsid w:val="00807B34"/>
    <w:rsid w:val="00810948"/>
    <w:rsid w:val="00811B5F"/>
    <w:rsid w:val="00814C4A"/>
    <w:rsid w:val="00816033"/>
    <w:rsid w:val="00820AA4"/>
    <w:rsid w:val="0082390C"/>
    <w:rsid w:val="00824123"/>
    <w:rsid w:val="008247F4"/>
    <w:rsid w:val="0083014D"/>
    <w:rsid w:val="008329D5"/>
    <w:rsid w:val="00846EFB"/>
    <w:rsid w:val="008525DE"/>
    <w:rsid w:val="0085545F"/>
    <w:rsid w:val="008556A6"/>
    <w:rsid w:val="0086231E"/>
    <w:rsid w:val="00877395"/>
    <w:rsid w:val="00883A67"/>
    <w:rsid w:val="00883AA1"/>
    <w:rsid w:val="0088724E"/>
    <w:rsid w:val="00890A08"/>
    <w:rsid w:val="008B0D08"/>
    <w:rsid w:val="008B5519"/>
    <w:rsid w:val="008D44A6"/>
    <w:rsid w:val="008D5F50"/>
    <w:rsid w:val="008E484B"/>
    <w:rsid w:val="008E62D8"/>
    <w:rsid w:val="00911CDD"/>
    <w:rsid w:val="0091730F"/>
    <w:rsid w:val="00935DC0"/>
    <w:rsid w:val="00936487"/>
    <w:rsid w:val="0094176A"/>
    <w:rsid w:val="009474F4"/>
    <w:rsid w:val="0095485E"/>
    <w:rsid w:val="009619C4"/>
    <w:rsid w:val="009701FF"/>
    <w:rsid w:val="009738E4"/>
    <w:rsid w:val="00977E84"/>
    <w:rsid w:val="00984CD5"/>
    <w:rsid w:val="00992E68"/>
    <w:rsid w:val="009B2683"/>
    <w:rsid w:val="009B76B5"/>
    <w:rsid w:val="009C66DE"/>
    <w:rsid w:val="009D0399"/>
    <w:rsid w:val="009D799E"/>
    <w:rsid w:val="009E3E2B"/>
    <w:rsid w:val="009E59CF"/>
    <w:rsid w:val="009F0AC8"/>
    <w:rsid w:val="009F15FF"/>
    <w:rsid w:val="009F43C6"/>
    <w:rsid w:val="00A1115C"/>
    <w:rsid w:val="00A14D10"/>
    <w:rsid w:val="00A15338"/>
    <w:rsid w:val="00A165A1"/>
    <w:rsid w:val="00A218B5"/>
    <w:rsid w:val="00A226A3"/>
    <w:rsid w:val="00A25917"/>
    <w:rsid w:val="00A30779"/>
    <w:rsid w:val="00A31362"/>
    <w:rsid w:val="00A313B9"/>
    <w:rsid w:val="00A40A85"/>
    <w:rsid w:val="00A4299B"/>
    <w:rsid w:val="00A455E7"/>
    <w:rsid w:val="00A47A84"/>
    <w:rsid w:val="00A62351"/>
    <w:rsid w:val="00A6485F"/>
    <w:rsid w:val="00A773BE"/>
    <w:rsid w:val="00A80C7B"/>
    <w:rsid w:val="00A81723"/>
    <w:rsid w:val="00A84D0A"/>
    <w:rsid w:val="00A962C2"/>
    <w:rsid w:val="00AA00C8"/>
    <w:rsid w:val="00AA2BF6"/>
    <w:rsid w:val="00AB36E6"/>
    <w:rsid w:val="00AC09F8"/>
    <w:rsid w:val="00AC2551"/>
    <w:rsid w:val="00AC37D1"/>
    <w:rsid w:val="00AD0657"/>
    <w:rsid w:val="00AD22DF"/>
    <w:rsid w:val="00AE4B51"/>
    <w:rsid w:val="00AE55E7"/>
    <w:rsid w:val="00AE6442"/>
    <w:rsid w:val="00AF1E94"/>
    <w:rsid w:val="00AF6228"/>
    <w:rsid w:val="00AF760C"/>
    <w:rsid w:val="00B0285B"/>
    <w:rsid w:val="00B04128"/>
    <w:rsid w:val="00B2349D"/>
    <w:rsid w:val="00B3243F"/>
    <w:rsid w:val="00B3735F"/>
    <w:rsid w:val="00B44595"/>
    <w:rsid w:val="00B45D66"/>
    <w:rsid w:val="00B461BC"/>
    <w:rsid w:val="00B5082B"/>
    <w:rsid w:val="00B510C6"/>
    <w:rsid w:val="00B57BF9"/>
    <w:rsid w:val="00B663AA"/>
    <w:rsid w:val="00B664CE"/>
    <w:rsid w:val="00B66FF6"/>
    <w:rsid w:val="00B73C4E"/>
    <w:rsid w:val="00B8015B"/>
    <w:rsid w:val="00B8439D"/>
    <w:rsid w:val="00B94663"/>
    <w:rsid w:val="00B954A8"/>
    <w:rsid w:val="00B969D7"/>
    <w:rsid w:val="00B972EE"/>
    <w:rsid w:val="00B976D1"/>
    <w:rsid w:val="00BA6EB6"/>
    <w:rsid w:val="00BB2C0C"/>
    <w:rsid w:val="00BC0105"/>
    <w:rsid w:val="00BD4EF9"/>
    <w:rsid w:val="00BD6E87"/>
    <w:rsid w:val="00BE0022"/>
    <w:rsid w:val="00BE144E"/>
    <w:rsid w:val="00BE3CB6"/>
    <w:rsid w:val="00C17BD0"/>
    <w:rsid w:val="00C20EE4"/>
    <w:rsid w:val="00C2113E"/>
    <w:rsid w:val="00C2606B"/>
    <w:rsid w:val="00C31E9F"/>
    <w:rsid w:val="00C42AEF"/>
    <w:rsid w:val="00C514E1"/>
    <w:rsid w:val="00C52CC8"/>
    <w:rsid w:val="00C53640"/>
    <w:rsid w:val="00C671EF"/>
    <w:rsid w:val="00C73B16"/>
    <w:rsid w:val="00C740BD"/>
    <w:rsid w:val="00C80CF1"/>
    <w:rsid w:val="00C812BC"/>
    <w:rsid w:val="00C820E3"/>
    <w:rsid w:val="00C9147C"/>
    <w:rsid w:val="00CA1160"/>
    <w:rsid w:val="00CA11A5"/>
    <w:rsid w:val="00CA145A"/>
    <w:rsid w:val="00CA6FEA"/>
    <w:rsid w:val="00CB72D1"/>
    <w:rsid w:val="00CB7D07"/>
    <w:rsid w:val="00CC3FA3"/>
    <w:rsid w:val="00CD4654"/>
    <w:rsid w:val="00CE0DF6"/>
    <w:rsid w:val="00CE2017"/>
    <w:rsid w:val="00CF7876"/>
    <w:rsid w:val="00D0406B"/>
    <w:rsid w:val="00D06D2C"/>
    <w:rsid w:val="00D14BE8"/>
    <w:rsid w:val="00D15840"/>
    <w:rsid w:val="00D178A0"/>
    <w:rsid w:val="00D20FCF"/>
    <w:rsid w:val="00D242D9"/>
    <w:rsid w:val="00D25B18"/>
    <w:rsid w:val="00D27959"/>
    <w:rsid w:val="00D3107F"/>
    <w:rsid w:val="00D3182F"/>
    <w:rsid w:val="00D367A3"/>
    <w:rsid w:val="00D36DEC"/>
    <w:rsid w:val="00D424C3"/>
    <w:rsid w:val="00D43208"/>
    <w:rsid w:val="00D44048"/>
    <w:rsid w:val="00D456C7"/>
    <w:rsid w:val="00D50DB7"/>
    <w:rsid w:val="00D633D3"/>
    <w:rsid w:val="00D7128B"/>
    <w:rsid w:val="00D75019"/>
    <w:rsid w:val="00D765DC"/>
    <w:rsid w:val="00D7761C"/>
    <w:rsid w:val="00D84F10"/>
    <w:rsid w:val="00D8565E"/>
    <w:rsid w:val="00D873C9"/>
    <w:rsid w:val="00D94865"/>
    <w:rsid w:val="00D97FF0"/>
    <w:rsid w:val="00DA1CCC"/>
    <w:rsid w:val="00DB3E19"/>
    <w:rsid w:val="00DB7A67"/>
    <w:rsid w:val="00DC50D9"/>
    <w:rsid w:val="00DC52C7"/>
    <w:rsid w:val="00DD6073"/>
    <w:rsid w:val="00DE1A6A"/>
    <w:rsid w:val="00DE29DA"/>
    <w:rsid w:val="00DE4652"/>
    <w:rsid w:val="00DF5621"/>
    <w:rsid w:val="00E043B5"/>
    <w:rsid w:val="00E077AD"/>
    <w:rsid w:val="00E1030B"/>
    <w:rsid w:val="00E22781"/>
    <w:rsid w:val="00E22836"/>
    <w:rsid w:val="00E24A22"/>
    <w:rsid w:val="00E43A7E"/>
    <w:rsid w:val="00E44008"/>
    <w:rsid w:val="00E50FA9"/>
    <w:rsid w:val="00E544CD"/>
    <w:rsid w:val="00E563E5"/>
    <w:rsid w:val="00E57852"/>
    <w:rsid w:val="00E6137D"/>
    <w:rsid w:val="00E74295"/>
    <w:rsid w:val="00E81016"/>
    <w:rsid w:val="00E81587"/>
    <w:rsid w:val="00E85D70"/>
    <w:rsid w:val="00EA240D"/>
    <w:rsid w:val="00EA6197"/>
    <w:rsid w:val="00EA7BBC"/>
    <w:rsid w:val="00EB2E45"/>
    <w:rsid w:val="00EB2F95"/>
    <w:rsid w:val="00EC6CDF"/>
    <w:rsid w:val="00EE4473"/>
    <w:rsid w:val="00EF2928"/>
    <w:rsid w:val="00F02E27"/>
    <w:rsid w:val="00F106E8"/>
    <w:rsid w:val="00F10DA4"/>
    <w:rsid w:val="00F11ABE"/>
    <w:rsid w:val="00F128A4"/>
    <w:rsid w:val="00F12B9D"/>
    <w:rsid w:val="00F17C95"/>
    <w:rsid w:val="00F23E10"/>
    <w:rsid w:val="00F2491C"/>
    <w:rsid w:val="00F3145F"/>
    <w:rsid w:val="00F402C9"/>
    <w:rsid w:val="00F40D4C"/>
    <w:rsid w:val="00F412D7"/>
    <w:rsid w:val="00F459DE"/>
    <w:rsid w:val="00F51B92"/>
    <w:rsid w:val="00F61798"/>
    <w:rsid w:val="00F731CB"/>
    <w:rsid w:val="00F77133"/>
    <w:rsid w:val="00F85744"/>
    <w:rsid w:val="00F85AE6"/>
    <w:rsid w:val="00F9424F"/>
    <w:rsid w:val="00F945C8"/>
    <w:rsid w:val="00F96210"/>
    <w:rsid w:val="00F9718E"/>
    <w:rsid w:val="00FA3C30"/>
    <w:rsid w:val="00FB020F"/>
    <w:rsid w:val="00FB16E3"/>
    <w:rsid w:val="00FB350F"/>
    <w:rsid w:val="00FB4498"/>
    <w:rsid w:val="00FB6603"/>
    <w:rsid w:val="00FC3C03"/>
    <w:rsid w:val="00FC49C0"/>
    <w:rsid w:val="00FC79C1"/>
    <w:rsid w:val="00FD5144"/>
    <w:rsid w:val="00FE78F0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F5C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5C2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6D2F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ipi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1D5C715-6A53-47FE-BC97-6569EFB52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6342</TotalTime>
  <Pages>6</Pages>
  <Words>2427</Words>
  <Characters>13838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96</cp:revision>
  <cp:lastPrinted>2014-06-16T07:47:00Z</cp:lastPrinted>
  <dcterms:created xsi:type="dcterms:W3CDTF">2011-12-08T10:11:00Z</dcterms:created>
  <dcterms:modified xsi:type="dcterms:W3CDTF">2014-06-18T08:14:00Z</dcterms:modified>
</cp:coreProperties>
</file>